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65" w:rsidRPr="00182ECC" w:rsidRDefault="00134265" w:rsidP="00B36699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городское поселение город Боровск </w:t>
      </w:r>
    </w:p>
    <w:p w:rsidR="00134265" w:rsidRPr="00182ECC" w:rsidRDefault="00134265" w:rsidP="00B36699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(комиссия по муниципальному земельному контролю)</w:t>
      </w:r>
    </w:p>
    <w:p w:rsidR="006E6610" w:rsidRPr="00182ECC" w:rsidRDefault="006E6610" w:rsidP="00B36699">
      <w:pPr>
        <w:pStyle w:val="ConsPlusNonformat"/>
        <w:jc w:val="both"/>
      </w:pPr>
      <w:r w:rsidRPr="00182ECC">
        <w:t>_________________________________________________________________________</w:t>
      </w:r>
      <w:r w:rsidR="00134265" w:rsidRPr="00182ECC">
        <w:t>______</w:t>
      </w:r>
      <w:r w:rsidRPr="00182ECC">
        <w:t>__</w:t>
      </w:r>
    </w:p>
    <w:p w:rsidR="006E6610" w:rsidRPr="00182ECC" w:rsidRDefault="006E6610" w:rsidP="00B36699">
      <w:pPr>
        <w:pStyle w:val="ConsPlusNonformat"/>
        <w:jc w:val="center"/>
      </w:pPr>
      <w:r w:rsidRPr="00182ECC">
        <w:t>(наименование органа муниципального земельного контроля)</w:t>
      </w:r>
    </w:p>
    <w:p w:rsidR="006E6610" w:rsidRPr="00182ECC" w:rsidRDefault="006E6610" w:rsidP="00B36699">
      <w:pPr>
        <w:pStyle w:val="ConsPlusNonformat"/>
        <w:jc w:val="both"/>
        <w:outlineLvl w:val="0"/>
      </w:pPr>
    </w:p>
    <w:p w:rsidR="006E6610" w:rsidRPr="00182ECC" w:rsidRDefault="00134265" w:rsidP="00AA0FCC">
      <w:pPr>
        <w:pStyle w:val="ConsPlusNonformat"/>
        <w:jc w:val="both"/>
      </w:pPr>
      <w:r w:rsidRPr="00182EC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82ECC">
        <w:rPr>
          <w:rFonts w:ascii="Times New Roman" w:hAnsi="Times New Roman" w:cs="Times New Roman"/>
          <w:sz w:val="24"/>
          <w:szCs w:val="24"/>
          <w:u w:val="single"/>
        </w:rPr>
        <w:t>г. Боровск</w:t>
      </w:r>
      <w:r w:rsidRPr="00182ECC">
        <w:rPr>
          <w:u w:val="single"/>
        </w:rPr>
        <w:t xml:space="preserve"> </w:t>
      </w:r>
      <w:r w:rsidRPr="00182ECC">
        <w:t xml:space="preserve">       </w:t>
      </w:r>
      <w:r w:rsidR="00341187" w:rsidRPr="00182ECC">
        <w:t xml:space="preserve">                               </w:t>
      </w:r>
      <w:r w:rsidRPr="00182ECC">
        <w:t xml:space="preserve">   </w:t>
      </w:r>
      <w:r w:rsidR="00341187" w:rsidRPr="00182ECC">
        <w:t xml:space="preserve">     </w:t>
      </w:r>
      <w:r w:rsidRPr="00182ECC">
        <w:t xml:space="preserve"> </w:t>
      </w:r>
      <w:r w:rsidRPr="00182EC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182EC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E6610" w:rsidRPr="00182E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EC2093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6610" w:rsidRPr="00182EC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E3584" w:rsidRPr="00182EC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6E6610" w:rsidRPr="00182ECC" w:rsidRDefault="006E6610" w:rsidP="00B36699">
      <w:pPr>
        <w:pStyle w:val="ConsPlusNonformat"/>
        <w:jc w:val="both"/>
      </w:pPr>
      <w:r w:rsidRPr="00182ECC">
        <w:t xml:space="preserve">(место составления акта)                          </w:t>
      </w:r>
      <w:r w:rsidR="00134265" w:rsidRPr="00182ECC">
        <w:t xml:space="preserve">      </w:t>
      </w:r>
      <w:r w:rsidR="00341187" w:rsidRPr="00182ECC">
        <w:t xml:space="preserve">  </w:t>
      </w:r>
      <w:r w:rsidRPr="00182ECC">
        <w:t xml:space="preserve"> (дата составления акта)</w:t>
      </w:r>
    </w:p>
    <w:p w:rsidR="006E6610" w:rsidRPr="00182ECC" w:rsidRDefault="006E6610" w:rsidP="00B36699">
      <w:pPr>
        <w:pStyle w:val="ConsPlusNonformat"/>
        <w:jc w:val="both"/>
      </w:pPr>
    </w:p>
    <w:p w:rsidR="006E6610" w:rsidRPr="00182ECC" w:rsidRDefault="006E6610" w:rsidP="00B3669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ECC">
        <w:t xml:space="preserve">                                                 </w:t>
      </w:r>
      <w:r w:rsidR="00134265" w:rsidRPr="00182ECC">
        <w:t xml:space="preserve">            </w:t>
      </w:r>
      <w:r w:rsidR="00341187" w:rsidRPr="00182ECC">
        <w:t xml:space="preserve">   </w:t>
      </w:r>
      <w:r w:rsidR="00134265" w:rsidRPr="0018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F7B" w:rsidRPr="00182EC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41187" w:rsidRPr="00182EC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30D40" w:rsidRPr="00182E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4C10" w:rsidRPr="00182ECC">
        <w:rPr>
          <w:rFonts w:ascii="Times New Roman" w:hAnsi="Times New Roman" w:cs="Times New Roman"/>
          <w:sz w:val="24"/>
          <w:szCs w:val="24"/>
          <w:u w:val="single"/>
        </w:rPr>
        <w:t>час</w:t>
      </w:r>
      <w:proofErr w:type="gramStart"/>
      <w:r w:rsidR="00E54F7B" w:rsidRPr="00182EC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E54F7B" w:rsidRPr="00182E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1187" w:rsidRPr="00182EC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54F7B" w:rsidRPr="00182EC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C2093" w:rsidRPr="00182E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4C10" w:rsidRPr="00182ECC">
        <w:rPr>
          <w:rFonts w:ascii="Times New Roman" w:hAnsi="Times New Roman" w:cs="Times New Roman"/>
          <w:sz w:val="24"/>
          <w:szCs w:val="24"/>
          <w:u w:val="single"/>
        </w:rPr>
        <w:t xml:space="preserve">мин </w:t>
      </w:r>
    </w:p>
    <w:p w:rsidR="006E6610" w:rsidRPr="00182ECC" w:rsidRDefault="006E6610" w:rsidP="00B36699">
      <w:pPr>
        <w:pStyle w:val="ConsPlusNonformat"/>
        <w:jc w:val="both"/>
      </w:pPr>
      <w:r w:rsidRPr="00182ECC">
        <w:t xml:space="preserve">                                                  </w:t>
      </w:r>
      <w:r w:rsidR="00134265" w:rsidRPr="00182ECC">
        <w:t xml:space="preserve">     </w:t>
      </w:r>
      <w:r w:rsidR="00341187" w:rsidRPr="00182ECC">
        <w:t xml:space="preserve">  </w:t>
      </w:r>
      <w:r w:rsidR="00134265" w:rsidRPr="00182ECC">
        <w:t xml:space="preserve"> </w:t>
      </w:r>
      <w:r w:rsidR="00E54F7B" w:rsidRPr="00182ECC">
        <w:t xml:space="preserve"> </w:t>
      </w:r>
      <w:r w:rsidRPr="00182ECC">
        <w:t>(время составления акта)</w:t>
      </w:r>
    </w:p>
    <w:p w:rsidR="006E6610" w:rsidRPr="00182ECC" w:rsidRDefault="006E6610" w:rsidP="00B36699">
      <w:pPr>
        <w:pStyle w:val="ConsPlusNonformat"/>
        <w:jc w:val="both"/>
      </w:pPr>
    </w:p>
    <w:p w:rsidR="006E6610" w:rsidRPr="00182ECC" w:rsidRDefault="006E6610" w:rsidP="00B36699">
      <w:pPr>
        <w:pStyle w:val="ConsPlusNonformat"/>
        <w:jc w:val="both"/>
        <w:rPr>
          <w:b/>
        </w:rPr>
      </w:pPr>
      <w:r w:rsidRPr="00182ECC">
        <w:rPr>
          <w:b/>
        </w:rPr>
        <w:t xml:space="preserve">                               АКТ </w:t>
      </w:r>
      <w:r w:rsidR="00341187" w:rsidRPr="00182ECC">
        <w:rPr>
          <w:b/>
        </w:rPr>
        <w:t>ВЫЕЗДНОГО ОБСЛЕДОВАНИЯ</w:t>
      </w:r>
    </w:p>
    <w:p w:rsidR="006E6610" w:rsidRPr="00182ECC" w:rsidRDefault="006E6610" w:rsidP="00975058">
      <w:pPr>
        <w:pStyle w:val="ConsPlusNonformat"/>
        <w:jc w:val="center"/>
      </w:pPr>
      <w:r w:rsidRPr="00182ECC">
        <w:t>органом муниципального земельного контроля</w:t>
      </w:r>
    </w:p>
    <w:p w:rsidR="006E6610" w:rsidRPr="00182ECC" w:rsidRDefault="006E6610" w:rsidP="00975058">
      <w:pPr>
        <w:pStyle w:val="ConsPlusNonformat"/>
        <w:jc w:val="center"/>
      </w:pPr>
      <w:r w:rsidRPr="00182ECC">
        <w:t xml:space="preserve">гражданина </w:t>
      </w:r>
      <w:r w:rsidR="00134265" w:rsidRPr="00182ECC">
        <w:rPr>
          <w:b/>
          <w:u w:val="single"/>
        </w:rPr>
        <w:t xml:space="preserve">№ 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6E6610" w:rsidRPr="00182ECC" w:rsidRDefault="006E6610" w:rsidP="00B36699">
      <w:pPr>
        <w:pStyle w:val="ConsPlusNonformat"/>
        <w:jc w:val="both"/>
      </w:pPr>
    </w:p>
    <w:p w:rsidR="006E6610" w:rsidRPr="00182ECC" w:rsidRDefault="006E6610" w:rsidP="00B36699">
      <w:pPr>
        <w:pStyle w:val="ConsPlusNonformat"/>
        <w:jc w:val="both"/>
      </w:pPr>
      <w:r w:rsidRPr="00182ECC">
        <w:t xml:space="preserve">По адресу/адресам: </w:t>
      </w:r>
      <w:r w:rsidR="00942BFB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Калужская область, </w:t>
      </w:r>
      <w:r w:rsidR="00134265" w:rsidRPr="00182ECC">
        <w:rPr>
          <w:rFonts w:ascii="Times New Roman" w:hAnsi="Times New Roman" w:cs="Times New Roman"/>
          <w:b/>
          <w:sz w:val="24"/>
          <w:szCs w:val="24"/>
          <w:u w:val="single"/>
        </w:rPr>
        <w:t>г. Бо</w:t>
      </w:r>
      <w:r w:rsidR="00D67661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ровск и  </w:t>
      </w:r>
      <w:proofErr w:type="spellStart"/>
      <w:r w:rsidR="00D67661" w:rsidRPr="00182ECC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="00D67661" w:rsidRPr="00182ECC">
        <w:rPr>
          <w:rFonts w:ascii="Times New Roman" w:hAnsi="Times New Roman" w:cs="Times New Roman"/>
          <w:b/>
          <w:sz w:val="24"/>
          <w:szCs w:val="24"/>
          <w:u w:val="single"/>
        </w:rPr>
        <w:t>.Б</w:t>
      </w:r>
      <w:proofErr w:type="gramEnd"/>
      <w:r w:rsidR="00D67661" w:rsidRPr="00182ECC">
        <w:rPr>
          <w:rFonts w:ascii="Times New Roman" w:hAnsi="Times New Roman" w:cs="Times New Roman"/>
          <w:b/>
          <w:sz w:val="24"/>
          <w:szCs w:val="24"/>
          <w:u w:val="single"/>
        </w:rPr>
        <w:t>оровск</w:t>
      </w:r>
      <w:proofErr w:type="spellEnd"/>
      <w:r w:rsidR="00D67661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ул.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Большая, д. 4</w:t>
      </w:r>
    </w:p>
    <w:p w:rsidR="006E6610" w:rsidRPr="00182ECC" w:rsidRDefault="006E6610" w:rsidP="00B36699">
      <w:pPr>
        <w:pStyle w:val="ConsPlusNonformat"/>
        <w:jc w:val="both"/>
      </w:pPr>
      <w:r w:rsidRPr="00182ECC">
        <w:t xml:space="preserve">                               (место проведения проверки)</w:t>
      </w:r>
    </w:p>
    <w:p w:rsidR="006E6610" w:rsidRPr="00182ECC" w:rsidRDefault="006E6610" w:rsidP="00B366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ECC">
        <w:t xml:space="preserve">На основании: 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>Распоряжение о проведении выездного обследования</w:t>
      </w:r>
      <w:r w:rsidR="001D0DAE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>30.05.2025</w:t>
      </w:r>
      <w:r w:rsidR="003F10FC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515390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>154</w:t>
      </w:r>
      <w:r w:rsidR="00004D32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E6610" w:rsidRPr="00182ECC" w:rsidRDefault="006E6610" w:rsidP="00B36699">
      <w:pPr>
        <w:pStyle w:val="ConsPlusNonformat"/>
        <w:jc w:val="both"/>
      </w:pPr>
      <w:r w:rsidRPr="00182ECC">
        <w:t xml:space="preserve">          </w:t>
      </w:r>
      <w:r w:rsidR="00004D32" w:rsidRPr="00182ECC">
        <w:t xml:space="preserve">   </w:t>
      </w:r>
      <w:r w:rsidRPr="00182ECC">
        <w:t xml:space="preserve"> (вид документа с указанием реквизитов (номер, дата))</w:t>
      </w:r>
    </w:p>
    <w:p w:rsidR="006E6610" w:rsidRPr="00182ECC" w:rsidRDefault="00134265" w:rsidP="00B36699">
      <w:pPr>
        <w:pStyle w:val="ConsPlusNonformat"/>
        <w:jc w:val="both"/>
      </w:pPr>
      <w:r w:rsidRPr="00182ECC">
        <w:t>был</w:t>
      </w:r>
      <w:r w:rsidR="00341187" w:rsidRPr="00182ECC">
        <w:t>о</w:t>
      </w:r>
      <w:r w:rsidRPr="00182ECC">
        <w:t xml:space="preserve"> проведен</w:t>
      </w:r>
      <w:r w:rsidR="00341187" w:rsidRPr="00182ECC">
        <w:t>о</w:t>
      </w:r>
      <w:r w:rsidRPr="00182ECC">
        <w:t xml:space="preserve"> 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>выездное обследование</w:t>
      </w:r>
      <w:r w:rsidR="00341187" w:rsidRPr="00182ECC">
        <w:t xml:space="preserve"> в отношении объектов недвижимости - земельных участков с кадастровыми номерами: </w:t>
      </w:r>
      <w:r w:rsidR="00341187" w:rsidRPr="00182ECC">
        <w:rPr>
          <w:u w:val="single"/>
        </w:rPr>
        <w:t>40:03:100134:276 и 40:03:100134:277</w:t>
      </w:r>
    </w:p>
    <w:p w:rsidR="006E6610" w:rsidRPr="00182ECC" w:rsidRDefault="006E6610" w:rsidP="00B36699">
      <w:pPr>
        <w:pStyle w:val="ConsPlusNonformat"/>
        <w:jc w:val="both"/>
      </w:pPr>
    </w:p>
    <w:p w:rsidR="006E6610" w:rsidRPr="00182ECC" w:rsidRDefault="006E6610" w:rsidP="00B36699">
      <w:pPr>
        <w:pStyle w:val="ConsPlusNonformat"/>
        <w:jc w:val="both"/>
      </w:pPr>
      <w:r w:rsidRPr="00182ECC">
        <w:t xml:space="preserve">Дата и время проведения </w:t>
      </w:r>
      <w:r w:rsidR="00975058">
        <w:t>выездного обследования</w:t>
      </w:r>
      <w:r w:rsidRPr="00182ECC">
        <w:t>:</w:t>
      </w:r>
    </w:p>
    <w:p w:rsidR="00E54F7B" w:rsidRPr="00182ECC" w:rsidRDefault="00D539D3" w:rsidP="00B366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EC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E3584" w:rsidRPr="00182EC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41187" w:rsidRPr="00182EC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67A8" w:rsidRPr="00182ECC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1E3584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6E6610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134265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6E8E" w:rsidRPr="00182ECC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92848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4265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час. </w:t>
      </w:r>
      <w:r w:rsidR="00E54F7B" w:rsidRPr="00182EC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86E8E" w:rsidRPr="00182EC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92848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4265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мин. </w:t>
      </w:r>
      <w:r w:rsidR="00C379E5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1E3584" w:rsidRPr="00182ECC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F92848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4265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час. </w:t>
      </w:r>
      <w:r w:rsidR="001F50D8" w:rsidRPr="00182ECC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6E6610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</w:t>
      </w:r>
      <w:proofErr w:type="gramStart"/>
      <w:r w:rsidR="006E6610" w:rsidRPr="00182EC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54F7B" w:rsidRPr="00182EC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134265" w:rsidRPr="00182ECC" w:rsidRDefault="006E6610" w:rsidP="00B366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CC">
        <w:t xml:space="preserve">Акт составлен: </w:t>
      </w:r>
      <w:r w:rsidR="00134265" w:rsidRPr="00182ECC">
        <w:rPr>
          <w:rFonts w:ascii="Times New Roman" w:hAnsi="Times New Roman" w:cs="Times New Roman"/>
          <w:b/>
          <w:sz w:val="24"/>
          <w:szCs w:val="24"/>
          <w:u w:val="single"/>
        </w:rPr>
        <w:t>Администрацией муни</w:t>
      </w:r>
      <w:r w:rsidR="00EC2093" w:rsidRPr="00182ECC">
        <w:rPr>
          <w:rFonts w:ascii="Times New Roman" w:hAnsi="Times New Roman" w:cs="Times New Roman"/>
          <w:b/>
          <w:sz w:val="24"/>
          <w:szCs w:val="24"/>
          <w:u w:val="single"/>
        </w:rPr>
        <w:t>ципального образования городского поселения</w:t>
      </w:r>
      <w:r w:rsidR="00134265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439B" w:rsidRPr="00182ECC">
        <w:rPr>
          <w:rFonts w:ascii="Times New Roman" w:hAnsi="Times New Roman" w:cs="Times New Roman"/>
          <w:b/>
          <w:sz w:val="24"/>
          <w:szCs w:val="24"/>
          <w:u w:val="single"/>
        </w:rPr>
        <w:t>«г</w:t>
      </w:r>
      <w:r w:rsidR="00134265" w:rsidRPr="00182ECC">
        <w:rPr>
          <w:rFonts w:ascii="Times New Roman" w:hAnsi="Times New Roman" w:cs="Times New Roman"/>
          <w:b/>
          <w:sz w:val="24"/>
          <w:szCs w:val="24"/>
          <w:u w:val="single"/>
        </w:rPr>
        <w:t>ород Боровск</w:t>
      </w:r>
      <w:r w:rsidR="00EC2093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»   </w:t>
      </w:r>
      <w:r w:rsidR="003967A8" w:rsidRPr="00182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(К</w:t>
      </w:r>
      <w:r w:rsidR="00134265" w:rsidRPr="00182ECC">
        <w:rPr>
          <w:rFonts w:ascii="Times New Roman" w:hAnsi="Times New Roman" w:cs="Times New Roman"/>
          <w:b/>
          <w:sz w:val="24"/>
          <w:szCs w:val="24"/>
          <w:u w:val="single"/>
        </w:rPr>
        <w:t>омиссия по муниципальному земельному контролю)</w:t>
      </w:r>
    </w:p>
    <w:p w:rsidR="006E6610" w:rsidRPr="00182ECC" w:rsidRDefault="006E6610" w:rsidP="00975058">
      <w:pPr>
        <w:pStyle w:val="ConsPlusNonformat"/>
        <w:jc w:val="center"/>
        <w:rPr>
          <w:sz w:val="18"/>
          <w:szCs w:val="18"/>
        </w:rPr>
      </w:pPr>
      <w:r w:rsidRPr="00182ECC">
        <w:rPr>
          <w:sz w:val="18"/>
          <w:szCs w:val="18"/>
        </w:rPr>
        <w:t>(наименование органа муниципального земельного контроля)</w:t>
      </w:r>
    </w:p>
    <w:p w:rsidR="00E9332C" w:rsidRPr="00182ECC" w:rsidRDefault="006E6610" w:rsidP="00B36699">
      <w:pPr>
        <w:spacing w:before="120"/>
        <w:jc w:val="both"/>
        <w:rPr>
          <w:rFonts w:ascii="Courier New" w:hAnsi="Courier New" w:cs="Courier New"/>
          <w:sz w:val="20"/>
          <w:szCs w:val="20"/>
        </w:rPr>
      </w:pPr>
      <w:r w:rsidRPr="00182ECC">
        <w:rPr>
          <w:rFonts w:ascii="Courier New" w:hAnsi="Courier New" w:cs="Courier New"/>
          <w:sz w:val="20"/>
          <w:szCs w:val="20"/>
        </w:rPr>
        <w:t>Лиц</w:t>
      </w:r>
      <w:proofErr w:type="gramStart"/>
      <w:r w:rsidRPr="00182ECC">
        <w:rPr>
          <w:rFonts w:ascii="Courier New" w:hAnsi="Courier New" w:cs="Courier New"/>
          <w:sz w:val="20"/>
          <w:szCs w:val="20"/>
        </w:rPr>
        <w:t>о(</w:t>
      </w:r>
      <w:proofErr w:type="gramEnd"/>
      <w:r w:rsidRPr="00182ECC">
        <w:rPr>
          <w:rFonts w:ascii="Courier New" w:hAnsi="Courier New" w:cs="Courier New"/>
          <w:sz w:val="20"/>
          <w:szCs w:val="20"/>
        </w:rPr>
        <w:t xml:space="preserve">а), проводившее </w:t>
      </w:r>
      <w:r w:rsidR="001B051F">
        <w:rPr>
          <w:rFonts w:ascii="Courier New" w:hAnsi="Courier New" w:cs="Courier New"/>
          <w:sz w:val="20"/>
          <w:szCs w:val="20"/>
        </w:rPr>
        <w:t>выездное обследование</w:t>
      </w:r>
      <w:r w:rsidRPr="00182ECC">
        <w:rPr>
          <w:rFonts w:ascii="Courier New" w:hAnsi="Courier New" w:cs="Courier New"/>
          <w:sz w:val="20"/>
          <w:szCs w:val="20"/>
        </w:rPr>
        <w:t xml:space="preserve">: </w:t>
      </w:r>
    </w:p>
    <w:p w:rsidR="008B620C" w:rsidRPr="00182ECC" w:rsidRDefault="008B620C" w:rsidP="002D5D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82E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О.А.Горина</w:t>
      </w:r>
      <w:proofErr w:type="spellEnd"/>
      <w:r w:rsidRPr="00182E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заместитель главы администрации - начальник отдела градостроительства</w:t>
      </w:r>
      <w:r w:rsidR="00341187"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имущественных  отношений,  </w:t>
      </w:r>
    </w:p>
    <w:p w:rsidR="002D5D95" w:rsidRPr="00182ECC" w:rsidRDefault="002D5D95" w:rsidP="002D5D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82E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В.В.Котов</w:t>
      </w:r>
      <w:proofErr w:type="spellEnd"/>
      <w:r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главный специалист отдела градостроительства и  имущественных  отношений, </w:t>
      </w:r>
    </w:p>
    <w:p w:rsidR="001D0DAE" w:rsidRPr="00182ECC" w:rsidRDefault="00341187" w:rsidP="00FB4A26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82E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М.А.Сысова</w:t>
      </w:r>
      <w:proofErr w:type="spellEnd"/>
      <w:r w:rsidR="001D0DAE"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1614D"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 w:rsidR="00E54F7B"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специалист - юрист</w:t>
      </w:r>
      <w:r w:rsidR="001D0DAE"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отдела </w:t>
      </w:r>
      <w:r w:rsidR="008B620C"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градостроительства</w:t>
      </w:r>
      <w:r w:rsidR="001D0DAE"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 имущественных  отношений, </w:t>
      </w:r>
    </w:p>
    <w:p w:rsidR="00C1614D" w:rsidRPr="00182ECC" w:rsidRDefault="00B634A1" w:rsidP="003411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82E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Ю.А.</w:t>
      </w:r>
      <w:r w:rsidR="00C1614D" w:rsidRPr="00182E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Шумова</w:t>
      </w:r>
      <w:proofErr w:type="spellEnd"/>
      <w:r w:rsidR="00C1614D" w:rsidRPr="00182E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1614D"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ведущий эксперт  отдела </w:t>
      </w:r>
      <w:r w:rsidR="008B620C"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градостроительства</w:t>
      </w:r>
      <w:r w:rsidR="00C1614D" w:rsidRPr="00182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 имущественных  отношений, </w:t>
      </w:r>
    </w:p>
    <w:p w:rsidR="006E6610" w:rsidRPr="00182ECC" w:rsidRDefault="003D0249" w:rsidP="00341187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182ECC">
        <w:rPr>
          <w:rFonts w:ascii="Courier New" w:hAnsi="Courier New" w:cs="Courier New"/>
          <w:sz w:val="18"/>
          <w:szCs w:val="18"/>
        </w:rPr>
        <w:t>(</w:t>
      </w:r>
      <w:r w:rsidR="006E6610" w:rsidRPr="00182ECC">
        <w:rPr>
          <w:rFonts w:ascii="Courier New" w:hAnsi="Courier New" w:cs="Courier New"/>
          <w:sz w:val="18"/>
          <w:szCs w:val="18"/>
        </w:rPr>
        <w:t>фамилия, имя, отчество (последнее - при наличии), должность</w:t>
      </w:r>
      <w:r w:rsidR="00BF118D" w:rsidRPr="00182ECC">
        <w:rPr>
          <w:rFonts w:ascii="Courier New" w:hAnsi="Courier New" w:cs="Courier New"/>
          <w:sz w:val="18"/>
          <w:szCs w:val="18"/>
        </w:rPr>
        <w:t xml:space="preserve"> </w:t>
      </w:r>
      <w:r w:rsidR="006E6610" w:rsidRPr="00182ECC">
        <w:rPr>
          <w:rFonts w:ascii="Courier New" w:hAnsi="Courier New" w:cs="Courier New"/>
          <w:sz w:val="18"/>
          <w:szCs w:val="18"/>
        </w:rPr>
        <w:t>должностного лица (должностных лиц), проводившег</w:t>
      </w:r>
      <w:proofErr w:type="gramStart"/>
      <w:r w:rsidR="006E6610" w:rsidRPr="00182ECC">
        <w:rPr>
          <w:rFonts w:ascii="Courier New" w:hAnsi="Courier New" w:cs="Courier New"/>
          <w:sz w:val="18"/>
          <w:szCs w:val="18"/>
        </w:rPr>
        <w:t>о(</w:t>
      </w:r>
      <w:proofErr w:type="gramEnd"/>
      <w:r w:rsidR="006E6610" w:rsidRPr="00182ECC">
        <w:rPr>
          <w:rFonts w:ascii="Courier New" w:hAnsi="Courier New" w:cs="Courier New"/>
          <w:sz w:val="18"/>
          <w:szCs w:val="18"/>
        </w:rPr>
        <w:t>их) проверку</w:t>
      </w:r>
      <w:r w:rsidR="00341187" w:rsidRPr="00182ECC">
        <w:rPr>
          <w:rFonts w:ascii="Courier New" w:hAnsi="Courier New" w:cs="Courier New"/>
          <w:sz w:val="18"/>
          <w:szCs w:val="18"/>
        </w:rPr>
        <w:t>.</w:t>
      </w:r>
      <w:r w:rsidR="006E6610" w:rsidRPr="00182ECC">
        <w:rPr>
          <w:rFonts w:ascii="Courier New" w:hAnsi="Courier New" w:cs="Courier New"/>
          <w:sz w:val="18"/>
          <w:szCs w:val="18"/>
        </w:rPr>
        <w:t>)</w:t>
      </w:r>
    </w:p>
    <w:p w:rsidR="00B07C48" w:rsidRPr="00182ECC" w:rsidRDefault="00B07C48" w:rsidP="00BF118D">
      <w:pPr>
        <w:pStyle w:val="ConsPlusNonformat"/>
        <w:jc w:val="both"/>
        <w:rPr>
          <w:sz w:val="22"/>
          <w:szCs w:val="22"/>
          <w:u w:val="single"/>
        </w:rPr>
      </w:pPr>
    </w:p>
    <w:p w:rsidR="006E6610" w:rsidRPr="00182ECC" w:rsidRDefault="006E6610" w:rsidP="00B36699">
      <w:pPr>
        <w:pStyle w:val="ConsPlusNonformat"/>
        <w:jc w:val="both"/>
        <w:rPr>
          <w:b/>
          <w:u w:val="single"/>
        </w:rPr>
      </w:pPr>
      <w:r w:rsidRPr="00182ECC">
        <w:rPr>
          <w:u w:val="single"/>
        </w:rPr>
        <w:t xml:space="preserve">При проведении </w:t>
      </w:r>
      <w:r w:rsidR="006E72C0" w:rsidRPr="00182ECC">
        <w:rPr>
          <w:u w:val="single"/>
        </w:rPr>
        <w:t>выездного обследования</w:t>
      </w:r>
      <w:r w:rsidRPr="00182ECC">
        <w:rPr>
          <w:u w:val="single"/>
        </w:rPr>
        <w:t xml:space="preserve"> присутствовали: </w:t>
      </w:r>
      <w:r w:rsidR="00341187" w:rsidRPr="00182ECC">
        <w:rPr>
          <w:u w:val="single"/>
        </w:rPr>
        <w:t>-</w:t>
      </w:r>
      <w:r w:rsidR="00011F31" w:rsidRPr="00182ECC">
        <w:t>__</w:t>
      </w:r>
      <w:r w:rsidR="00FB4A26" w:rsidRPr="00182ECC">
        <w:t>____</w:t>
      </w:r>
      <w:r w:rsidR="006E72C0" w:rsidRPr="00182ECC">
        <w:t>_</w:t>
      </w:r>
      <w:r w:rsidR="009525A2" w:rsidRPr="00182ECC">
        <w:t>_____</w:t>
      </w:r>
      <w:r w:rsidR="00341187" w:rsidRPr="00182ECC">
        <w:t>_______</w:t>
      </w:r>
      <w:r w:rsidR="00FB4A26" w:rsidRPr="00182ECC">
        <w:t>_____</w:t>
      </w:r>
      <w:r w:rsidR="00C379E5" w:rsidRPr="00182ECC">
        <w:t xml:space="preserve"> </w:t>
      </w:r>
    </w:p>
    <w:p w:rsidR="006E6610" w:rsidRPr="00182ECC" w:rsidRDefault="006E6610" w:rsidP="004033CE">
      <w:pPr>
        <w:pStyle w:val="ConsPlusNonformat"/>
        <w:jc w:val="center"/>
        <w:rPr>
          <w:sz w:val="18"/>
          <w:szCs w:val="18"/>
        </w:rPr>
      </w:pPr>
      <w:r w:rsidRPr="00182ECC">
        <w:rPr>
          <w:sz w:val="18"/>
          <w:szCs w:val="18"/>
        </w:rPr>
        <w:t>(фамилия, имя, отчество (последнее - при наличии) или уполномоченного</w:t>
      </w:r>
      <w:r w:rsidR="0039473F" w:rsidRPr="00182ECC">
        <w:rPr>
          <w:sz w:val="18"/>
          <w:szCs w:val="18"/>
        </w:rPr>
        <w:t xml:space="preserve"> </w:t>
      </w:r>
      <w:r w:rsidRPr="00182ECC">
        <w:rPr>
          <w:sz w:val="18"/>
          <w:szCs w:val="18"/>
        </w:rPr>
        <w:t>представителя гражданина, присутствовавш</w:t>
      </w:r>
      <w:r w:rsidR="0039473F" w:rsidRPr="00182ECC">
        <w:rPr>
          <w:sz w:val="18"/>
          <w:szCs w:val="18"/>
        </w:rPr>
        <w:t xml:space="preserve">их при проведении мероприятий по </w:t>
      </w:r>
      <w:r w:rsidRPr="00182ECC">
        <w:rPr>
          <w:sz w:val="18"/>
          <w:szCs w:val="18"/>
        </w:rPr>
        <w:t>проверке)</w:t>
      </w:r>
    </w:p>
    <w:p w:rsidR="00843683" w:rsidRPr="00182ECC" w:rsidRDefault="00843683" w:rsidP="002D45F9">
      <w:pPr>
        <w:pStyle w:val="ConsPlusNonformat"/>
        <w:jc w:val="both"/>
        <w:rPr>
          <w:b/>
        </w:rPr>
      </w:pPr>
    </w:p>
    <w:p w:rsidR="002D45F9" w:rsidRPr="00182ECC" w:rsidRDefault="006E6610" w:rsidP="002D45F9">
      <w:pPr>
        <w:pStyle w:val="ConsPlusNonformat"/>
        <w:jc w:val="both"/>
        <w:rPr>
          <w:b/>
        </w:rPr>
      </w:pPr>
      <w:r w:rsidRPr="00182ECC">
        <w:rPr>
          <w:b/>
        </w:rPr>
        <w:t xml:space="preserve">В ходе проведения </w:t>
      </w:r>
      <w:r w:rsidR="006E72C0" w:rsidRPr="00182ECC">
        <w:rPr>
          <w:b/>
        </w:rPr>
        <w:t>выездного обследования</w:t>
      </w:r>
      <w:r w:rsidR="00174B65" w:rsidRPr="00182ECC">
        <w:rPr>
          <w:b/>
        </w:rPr>
        <w:t>:</w:t>
      </w:r>
      <w:r w:rsidR="005B567C" w:rsidRPr="00182ECC">
        <w:rPr>
          <w:b/>
        </w:rPr>
        <w:t xml:space="preserve"> </w:t>
      </w:r>
    </w:p>
    <w:p w:rsidR="00D67661" w:rsidRPr="00182ECC" w:rsidRDefault="002D45F9" w:rsidP="00D676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2ECC">
        <w:t xml:space="preserve">  </w:t>
      </w:r>
      <w:r w:rsidR="0035120A" w:rsidRPr="00182ECC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35120A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Комиссией по муниципальному земельному контролю администрации муниципального образования городское поселение г. Боровск (далее Комиссия), </w:t>
      </w:r>
      <w:r w:rsidR="00A07B46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основании </w:t>
      </w:r>
      <w:r w:rsidR="001250B1">
        <w:rPr>
          <w:rFonts w:ascii="Times New Roman" w:hAnsi="Times New Roman" w:cs="Times New Roman"/>
          <w:i/>
          <w:sz w:val="24"/>
          <w:szCs w:val="24"/>
          <w:u w:val="single"/>
        </w:rPr>
        <w:t>письма п</w:t>
      </w:r>
      <w:r w:rsidR="00D67661" w:rsidRPr="00182ECC">
        <w:rPr>
          <w:rFonts w:ascii="Times New Roman" w:hAnsi="Times New Roman" w:cs="Times New Roman"/>
          <w:i/>
          <w:sz w:val="24"/>
          <w:szCs w:val="24"/>
          <w:u w:val="single"/>
        </w:rPr>
        <w:t>рокуратуры Боровского р</w:t>
      </w:r>
      <w:r w:rsidR="001250B1">
        <w:rPr>
          <w:rFonts w:ascii="Times New Roman" w:hAnsi="Times New Roman" w:cs="Times New Roman"/>
          <w:i/>
          <w:sz w:val="24"/>
          <w:szCs w:val="24"/>
          <w:u w:val="single"/>
        </w:rPr>
        <w:t xml:space="preserve">айона Калужской области </w:t>
      </w:r>
      <w:r w:rsidR="00D67661" w:rsidRPr="00182ECC">
        <w:rPr>
          <w:rFonts w:ascii="Times New Roman" w:hAnsi="Times New Roman" w:cs="Times New Roman"/>
          <w:i/>
          <w:sz w:val="24"/>
          <w:szCs w:val="24"/>
          <w:u w:val="single"/>
        </w:rPr>
        <w:t>от 28.05.2025  № Исорг-20290009-798-25/719-20290009</w:t>
      </w:r>
      <w:r w:rsidR="00A07B46" w:rsidRPr="00182E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D67661" w:rsidRPr="00182ECC">
        <w:rPr>
          <w:rFonts w:ascii="Times New Roman" w:hAnsi="Times New Roman" w:cs="Times New Roman"/>
          <w:i/>
          <w:sz w:val="24"/>
          <w:szCs w:val="24"/>
          <w:u w:val="single"/>
        </w:rPr>
        <w:t>проведено выездное обследование земельных участков</w:t>
      </w:r>
      <w:r w:rsidR="001250B1" w:rsidRPr="001250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250B1" w:rsidRPr="00182ECC">
        <w:rPr>
          <w:rFonts w:ascii="Times New Roman" w:hAnsi="Times New Roman" w:cs="Times New Roman"/>
          <w:i/>
          <w:sz w:val="24"/>
          <w:szCs w:val="24"/>
          <w:u w:val="single"/>
        </w:rPr>
        <w:t>с кадастровыми номерами 40:03:100134:276 и 40:03:100134:277, расп</w:t>
      </w:r>
      <w:r w:rsidR="001250B1">
        <w:rPr>
          <w:rFonts w:ascii="Times New Roman" w:hAnsi="Times New Roman" w:cs="Times New Roman"/>
          <w:i/>
          <w:sz w:val="24"/>
          <w:szCs w:val="24"/>
          <w:u w:val="single"/>
        </w:rPr>
        <w:t>оложенных по адресу: г. Боровск и г. Боровск,</w:t>
      </w:r>
      <w:r w:rsidR="001250B1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250B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</w:t>
      </w:r>
      <w:r w:rsidR="001250B1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ул. </w:t>
      </w:r>
      <w:r w:rsidR="001250B1">
        <w:rPr>
          <w:rFonts w:ascii="Times New Roman" w:hAnsi="Times New Roman" w:cs="Times New Roman"/>
          <w:i/>
          <w:sz w:val="24"/>
          <w:szCs w:val="24"/>
          <w:u w:val="single"/>
        </w:rPr>
        <w:t xml:space="preserve">Большая, д.4, </w:t>
      </w:r>
      <w:r w:rsidR="00D67661" w:rsidRPr="00182ECC">
        <w:rPr>
          <w:rFonts w:ascii="Times New Roman" w:hAnsi="Times New Roman" w:cs="Times New Roman"/>
          <w:i/>
          <w:sz w:val="24"/>
          <w:szCs w:val="24"/>
          <w:u w:val="single"/>
        </w:rPr>
        <w:t>с целью выявления, предупреждения и</w:t>
      </w:r>
      <w:proofErr w:type="gramEnd"/>
      <w:r w:rsidR="00D67661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пресечения нарушений в сфере земельного законодательства Российской Федерации</w:t>
      </w:r>
      <w:r w:rsidR="001250B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7448C" w:rsidRPr="00182ECC" w:rsidRDefault="00EC6F02" w:rsidP="00D676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50B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401F6" w:rsidRPr="00182ECC">
        <w:rPr>
          <w:rFonts w:ascii="Times New Roman" w:hAnsi="Times New Roman" w:cs="Times New Roman"/>
          <w:i/>
          <w:sz w:val="24"/>
          <w:szCs w:val="24"/>
          <w:u w:val="single"/>
        </w:rPr>
        <w:t>Земельный участок с кадастровым номером 40:03:</w:t>
      </w:r>
      <w:r w:rsidR="00D67661" w:rsidRPr="00182ECC">
        <w:rPr>
          <w:rFonts w:ascii="Times New Roman" w:hAnsi="Times New Roman" w:cs="Times New Roman"/>
          <w:i/>
          <w:sz w:val="24"/>
          <w:szCs w:val="24"/>
          <w:u w:val="single"/>
        </w:rPr>
        <w:t>100134:277</w:t>
      </w:r>
      <w:r w:rsidR="006401F6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по адресу: </w:t>
      </w:r>
      <w:r w:rsidR="0080058E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Калужская область, </w:t>
      </w:r>
      <w:r w:rsidR="006401F6" w:rsidRPr="00182ECC">
        <w:rPr>
          <w:rFonts w:ascii="Times New Roman" w:hAnsi="Times New Roman" w:cs="Times New Roman"/>
          <w:i/>
          <w:sz w:val="24"/>
          <w:szCs w:val="24"/>
          <w:u w:val="single"/>
        </w:rPr>
        <w:t>г. Боровск, ул</w:t>
      </w:r>
      <w:r w:rsidRPr="00182ECC">
        <w:rPr>
          <w:rFonts w:ascii="Times New Roman" w:hAnsi="Times New Roman" w:cs="Times New Roman"/>
          <w:i/>
          <w:sz w:val="24"/>
          <w:szCs w:val="24"/>
          <w:u w:val="single"/>
        </w:rPr>
        <w:t>. Большая, д. 4</w:t>
      </w:r>
      <w:r w:rsidR="006401F6" w:rsidRPr="00182ECC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62185B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общей площадью </w:t>
      </w:r>
      <w:r w:rsidRPr="00182ECC">
        <w:rPr>
          <w:rFonts w:ascii="Times New Roman" w:hAnsi="Times New Roman" w:cs="Times New Roman"/>
          <w:i/>
          <w:sz w:val="24"/>
          <w:szCs w:val="24"/>
          <w:u w:val="single"/>
        </w:rPr>
        <w:t>639</w:t>
      </w:r>
      <w:r w:rsidR="0062185B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62185B" w:rsidRPr="00182ECC">
        <w:rPr>
          <w:rFonts w:ascii="Times New Roman" w:hAnsi="Times New Roman" w:cs="Times New Roman"/>
          <w:i/>
          <w:sz w:val="24"/>
          <w:szCs w:val="24"/>
          <w:u w:val="single"/>
        </w:rPr>
        <w:t>кв.м</w:t>
      </w:r>
      <w:proofErr w:type="spellEnd"/>
      <w:r w:rsidR="0062185B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., с видом разрешенного использования: </w:t>
      </w:r>
      <w:r w:rsidR="006401F6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2185B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ведения личного подсобного хозяйства, в соответствии с </w:t>
      </w:r>
      <w:r w:rsidR="00CA4817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данными из ЕГРН </w:t>
      </w:r>
      <w:r w:rsidR="006401F6" w:rsidRPr="00182ECC">
        <w:rPr>
          <w:rFonts w:ascii="Times New Roman" w:hAnsi="Times New Roman" w:cs="Times New Roman"/>
          <w:i/>
          <w:sz w:val="24"/>
          <w:szCs w:val="24"/>
          <w:u w:val="single"/>
        </w:rPr>
        <w:t>принадлежит на праве собственности гр</w:t>
      </w:r>
      <w:r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027AE8" w:rsidRPr="00027AE8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__________</w:t>
      </w:r>
      <w:r w:rsidR="006401F6" w:rsidRPr="00182EC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7448C" w:rsidRPr="00182ECC" w:rsidRDefault="00A7448C" w:rsidP="00D676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50B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Земельный участок с кадастровым номером 40:03:100134:276, по адресу: </w:t>
      </w:r>
      <w:r w:rsidR="0080058E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Калужская область, </w:t>
      </w:r>
      <w:r w:rsidRPr="00182ECC">
        <w:rPr>
          <w:rFonts w:ascii="Times New Roman" w:hAnsi="Times New Roman" w:cs="Times New Roman"/>
          <w:i/>
          <w:sz w:val="24"/>
          <w:szCs w:val="24"/>
          <w:u w:val="single"/>
        </w:rPr>
        <w:t>г. Боровск,</w:t>
      </w:r>
      <w:r w:rsidR="008005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общей площадью 9094 </w:t>
      </w:r>
      <w:proofErr w:type="spellStart"/>
      <w:r w:rsidRPr="00182ECC">
        <w:rPr>
          <w:rFonts w:ascii="Times New Roman" w:hAnsi="Times New Roman" w:cs="Times New Roman"/>
          <w:i/>
          <w:sz w:val="24"/>
          <w:szCs w:val="24"/>
          <w:u w:val="single"/>
        </w:rPr>
        <w:t>кв.м</w:t>
      </w:r>
      <w:proofErr w:type="spellEnd"/>
      <w:r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., с видом разрешенного использования:  образование и просвещение, </w:t>
      </w:r>
      <w:r w:rsidR="0080058E">
        <w:rPr>
          <w:rFonts w:ascii="Times New Roman" w:hAnsi="Times New Roman" w:cs="Times New Roman"/>
          <w:i/>
          <w:sz w:val="24"/>
          <w:szCs w:val="24"/>
          <w:u w:val="single"/>
        </w:rPr>
        <w:t>находится</w:t>
      </w:r>
      <w:r w:rsidR="00F95A06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F95A06" w:rsidRPr="00182ECC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027AE8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027AE8" w:rsidRPr="00027AE8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________</w:t>
      </w:r>
      <w:bookmarkStart w:id="0" w:name="_GoBack"/>
      <w:bookmarkEnd w:id="0"/>
      <w:r w:rsidR="00027AE8" w:rsidRPr="00027AE8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__________</w:t>
      </w:r>
      <w:r w:rsidR="00027AE8">
        <w:rPr>
          <w:rFonts w:ascii="Times New Roman" w:hAnsi="Times New Roman" w:cs="Times New Roman"/>
          <w:i/>
          <w:sz w:val="24"/>
          <w:szCs w:val="24"/>
          <w:u w:val="single"/>
        </w:rPr>
        <w:t>собственности</w:t>
      </w:r>
      <w:proofErr w:type="spellEnd"/>
      <w:r w:rsidR="00F95A06" w:rsidRPr="00182EC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C37205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556D1" w:rsidRPr="00102464" w:rsidRDefault="00AA5704" w:rsidP="00D676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50B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250B1" w:rsidRPr="001250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0B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0058E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="003556D1" w:rsidRPr="00182ECC">
        <w:rPr>
          <w:rFonts w:ascii="Times New Roman" w:hAnsi="Times New Roman" w:cs="Times New Roman"/>
          <w:i/>
          <w:sz w:val="24"/>
          <w:szCs w:val="24"/>
          <w:u w:val="single"/>
        </w:rPr>
        <w:t>омиссией установлено, что з</w:t>
      </w:r>
      <w:r w:rsidR="00923BD7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емельный участок </w:t>
      </w:r>
      <w:r w:rsidR="0080058E">
        <w:rPr>
          <w:rFonts w:ascii="Times New Roman" w:hAnsi="Times New Roman" w:cs="Times New Roman"/>
          <w:i/>
          <w:sz w:val="24"/>
          <w:szCs w:val="24"/>
          <w:u w:val="single"/>
        </w:rPr>
        <w:t>с кадастровым номером 40:03:100134:277, принадлежащий гр.</w:t>
      </w:r>
      <w:r w:rsidR="00DB18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939D5" w:rsidRPr="004939D5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___________</w:t>
      </w:r>
      <w:r w:rsidR="0080058E">
        <w:rPr>
          <w:rFonts w:ascii="Times New Roman" w:hAnsi="Times New Roman" w:cs="Times New Roman"/>
          <w:i/>
          <w:sz w:val="24"/>
          <w:szCs w:val="24"/>
          <w:u w:val="single"/>
        </w:rPr>
        <w:t>, с юго-восточной</w:t>
      </w:r>
      <w:r w:rsidR="003556D1" w:rsidRPr="00182ECC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стороны </w:t>
      </w:r>
      <w:r w:rsidR="00923BD7" w:rsidRPr="00182ECC">
        <w:rPr>
          <w:rFonts w:ascii="Times New Roman" w:hAnsi="Times New Roman" w:cs="Times New Roman"/>
          <w:i/>
          <w:sz w:val="24"/>
          <w:szCs w:val="24"/>
          <w:u w:val="single"/>
        </w:rPr>
        <w:t>граничит</w:t>
      </w:r>
      <w:r w:rsidR="00923BD7" w:rsidRPr="0010246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556D1" w:rsidRPr="00102464">
        <w:rPr>
          <w:rFonts w:ascii="Times New Roman" w:hAnsi="Times New Roman" w:cs="Times New Roman"/>
          <w:i/>
          <w:sz w:val="24"/>
          <w:szCs w:val="24"/>
          <w:u w:val="single"/>
        </w:rPr>
        <w:t>с земельным участком</w:t>
      </w:r>
      <w:r w:rsidR="0080058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кадастровым номером 40:03:100134:276</w:t>
      </w:r>
      <w:r w:rsidR="00F95A06">
        <w:rPr>
          <w:rFonts w:ascii="Times New Roman" w:hAnsi="Times New Roman" w:cs="Times New Roman"/>
          <w:i/>
          <w:sz w:val="24"/>
          <w:szCs w:val="24"/>
          <w:u w:val="single"/>
        </w:rPr>
        <w:t>, находящимся</w:t>
      </w:r>
      <w:r w:rsidR="003556D1" w:rsidRPr="0010246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95A06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государственной неразграниченной </w:t>
      </w:r>
      <w:r w:rsidR="00F95A0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собственности</w:t>
      </w:r>
      <w:r w:rsidR="003556D1" w:rsidRPr="00102464">
        <w:rPr>
          <w:rFonts w:ascii="Times New Roman" w:hAnsi="Times New Roman" w:cs="Times New Roman"/>
          <w:i/>
          <w:sz w:val="24"/>
          <w:szCs w:val="24"/>
          <w:u w:val="single"/>
        </w:rPr>
        <w:t xml:space="preserve">. Границы </w:t>
      </w:r>
      <w:r w:rsidR="0080058E">
        <w:rPr>
          <w:rFonts w:ascii="Times New Roman" w:hAnsi="Times New Roman" w:cs="Times New Roman"/>
          <w:i/>
          <w:sz w:val="24"/>
          <w:szCs w:val="24"/>
          <w:u w:val="single"/>
        </w:rPr>
        <w:t>вышеуказанных</w:t>
      </w:r>
      <w:r w:rsidR="003556D1" w:rsidRPr="00102464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земельных участков установлены в соответствии с требованиями земельного законодательства Российской Федерации, имею</w:t>
      </w:r>
      <w:r w:rsidR="00F3560F" w:rsidRPr="00102464">
        <w:rPr>
          <w:rFonts w:ascii="Times New Roman" w:hAnsi="Times New Roman" w:cs="Times New Roman"/>
          <w:i/>
          <w:sz w:val="24"/>
          <w:szCs w:val="24"/>
          <w:u w:val="single"/>
        </w:rPr>
        <w:t>т характерные точки-координаты</w:t>
      </w:r>
      <w:r w:rsidR="00102464" w:rsidRPr="0010246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95A06" w:rsidRDefault="006F24AD" w:rsidP="007C751E">
      <w:pPr>
        <w:pStyle w:val="ConsPlusNonforma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02464">
        <w:rPr>
          <w:rFonts w:ascii="Times New Roman" w:hAnsi="Times New Roman" w:cs="Times New Roman"/>
          <w:i/>
          <w:sz w:val="24"/>
          <w:szCs w:val="24"/>
          <w:u w:val="single"/>
        </w:rPr>
        <w:t>Фактические границы земельного участка</w:t>
      </w:r>
      <w:r w:rsidR="00102464" w:rsidRPr="0010246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кадастровым номером 40:03:100134:277, принадлежащего гр.</w:t>
      </w:r>
      <w:r w:rsidR="004939D5" w:rsidRPr="004939D5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_________</w:t>
      </w:r>
      <w:r w:rsidRPr="00102464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</w:t>
      </w:r>
      <w:r w:rsidR="00C14FF9">
        <w:rPr>
          <w:rFonts w:ascii="Times New Roman" w:hAnsi="Times New Roman" w:cs="Times New Roman"/>
          <w:i/>
          <w:sz w:val="24"/>
          <w:szCs w:val="24"/>
          <w:u w:val="single"/>
        </w:rPr>
        <w:t>фактически</w:t>
      </w:r>
      <w:r w:rsidRPr="00102464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установленному ограждению (забору) из сетки-</w:t>
      </w:r>
      <w:proofErr w:type="spellStart"/>
      <w:r w:rsidRPr="00626C1D">
        <w:rPr>
          <w:rFonts w:ascii="Times New Roman" w:hAnsi="Times New Roman" w:cs="Times New Roman"/>
          <w:i/>
          <w:sz w:val="24"/>
          <w:szCs w:val="24"/>
          <w:u w:val="single"/>
        </w:rPr>
        <w:t>рабицы</w:t>
      </w:r>
      <w:proofErr w:type="spellEnd"/>
      <w:r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отличаются от данных ЕГРН и вынесены на земельный участок</w:t>
      </w:r>
      <w:r w:rsidR="00102464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кадастровым номером 40:03:100134:276.</w:t>
      </w:r>
      <w:r w:rsidR="007C751E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0058E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Площадь самовольно занятого</w:t>
      </w:r>
      <w:r w:rsidR="00AA5704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0058E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земельного участка составляет примерно 171 </w:t>
      </w:r>
      <w:proofErr w:type="spellStart"/>
      <w:r w:rsidR="0080058E" w:rsidRPr="00626C1D">
        <w:rPr>
          <w:rFonts w:ascii="Times New Roman" w:hAnsi="Times New Roman" w:cs="Times New Roman"/>
          <w:i/>
          <w:sz w:val="24"/>
          <w:szCs w:val="24"/>
          <w:u w:val="single"/>
        </w:rPr>
        <w:t>кв.м</w:t>
      </w:r>
      <w:proofErr w:type="spellEnd"/>
      <w:proofErr w:type="gramStart"/>
      <w:r w:rsidR="0080058E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.. </w:t>
      </w:r>
      <w:proofErr w:type="gramEnd"/>
      <w:r w:rsidR="007C751E" w:rsidRPr="00626C1D">
        <w:rPr>
          <w:rFonts w:ascii="Times New Roman" w:hAnsi="Times New Roman" w:cs="Times New Roman"/>
          <w:i/>
          <w:sz w:val="24"/>
          <w:szCs w:val="24"/>
          <w:u w:val="single"/>
        </w:rPr>
        <w:t>На самовольно занятом</w:t>
      </w:r>
      <w:r w:rsidR="00626C1D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гр. </w:t>
      </w:r>
      <w:r w:rsidR="004939D5" w:rsidRPr="004939D5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___________</w:t>
      </w:r>
      <w:r w:rsidR="00626C1D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C751E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земельн</w:t>
      </w:r>
      <w:r w:rsidR="00626C1D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7C751E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м участке </w:t>
      </w:r>
      <w:r w:rsidR="0080058E" w:rsidRPr="00626C1D">
        <w:rPr>
          <w:rFonts w:ascii="Times New Roman" w:hAnsi="Times New Roman" w:cs="Times New Roman"/>
          <w:i/>
          <w:sz w:val="24"/>
          <w:szCs w:val="24"/>
          <w:u w:val="single"/>
        </w:rPr>
        <w:t>высажены</w:t>
      </w:r>
      <w:r w:rsidR="007C751E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лиственны</w:t>
      </w:r>
      <w:r w:rsidR="00626C1D" w:rsidRPr="00626C1D">
        <w:rPr>
          <w:rFonts w:ascii="Times New Roman" w:hAnsi="Times New Roman" w:cs="Times New Roman"/>
          <w:i/>
          <w:sz w:val="24"/>
          <w:szCs w:val="24"/>
          <w:u w:val="single"/>
        </w:rPr>
        <w:t>е,</w:t>
      </w:r>
      <w:r w:rsidR="007C751E" w:rsidRP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 хвойны</w:t>
      </w:r>
      <w:r w:rsidR="00626C1D" w:rsidRPr="00626C1D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626C1D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иные</w:t>
      </w:r>
      <w:r w:rsidR="0080058E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деревья и кустарники</w:t>
      </w:r>
      <w:r w:rsidR="007C751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7C751E" w:rsidRPr="007C751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F95A06" w:rsidRPr="007C75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ышеуказанные</w:t>
      </w:r>
      <w:r w:rsidR="00F95A06" w:rsidRPr="00E625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факты подтверждаются фотоматериалом с места выезда и </w:t>
      </w:r>
      <w:r w:rsidR="007C75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Ситуационным планом </w:t>
      </w:r>
      <w:r w:rsidR="00F95A06" w:rsidRPr="00E625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ограждений относительно данных кадастрового учета </w:t>
      </w:r>
      <w:r w:rsidR="00F95A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(Приложение </w:t>
      </w:r>
      <w:r w:rsidR="00A673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="00F95A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) </w:t>
      </w:r>
    </w:p>
    <w:p w:rsidR="006F24AD" w:rsidRPr="00976B04" w:rsidRDefault="006F24AD" w:rsidP="006F24A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477">
        <w:t>выявлено</w:t>
      </w:r>
      <w:r w:rsidRPr="00C20477">
        <w:rPr>
          <w:b/>
        </w:rPr>
        <w:t xml:space="preserve"> </w:t>
      </w:r>
      <w:r w:rsidRPr="00C20477">
        <w:t>нарушение обязательных  требований или требований, установленных муниципальными   правовыми   актами,  а  также  требований,  установленными федеральными законами, законами Калужской области (с указанием положений (нормативных) правовых актов):</w:t>
      </w:r>
      <w:r w:rsidRPr="00C2047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570A3">
        <w:rPr>
          <w:rFonts w:ascii="Times New Roman" w:hAnsi="Times New Roman" w:cs="Times New Roman"/>
          <w:sz w:val="24"/>
          <w:szCs w:val="24"/>
          <w:u w:val="single"/>
        </w:rPr>
        <w:t>выявлены признаки самовольно</w:t>
      </w:r>
      <w:r w:rsidR="00AA5704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2570A3">
        <w:rPr>
          <w:rFonts w:ascii="Times New Roman" w:hAnsi="Times New Roman" w:cs="Times New Roman"/>
          <w:sz w:val="24"/>
          <w:szCs w:val="24"/>
          <w:u w:val="single"/>
        </w:rPr>
        <w:t xml:space="preserve"> занятия </w:t>
      </w:r>
      <w:r w:rsidR="00AA5704">
        <w:rPr>
          <w:rFonts w:ascii="Times New Roman" w:hAnsi="Times New Roman" w:cs="Times New Roman"/>
          <w:sz w:val="24"/>
          <w:szCs w:val="24"/>
          <w:u w:val="single"/>
        </w:rPr>
        <w:t xml:space="preserve">гр. </w:t>
      </w:r>
      <w:r w:rsidR="00855393" w:rsidRPr="00855393">
        <w:rPr>
          <w:rFonts w:ascii="Times New Roman" w:hAnsi="Times New Roman" w:cs="Times New Roman"/>
          <w:sz w:val="24"/>
          <w:szCs w:val="24"/>
          <w:highlight w:val="green"/>
          <w:u w:val="single"/>
        </w:rPr>
        <w:t>________</w:t>
      </w:r>
      <w:r w:rsidR="00AA5704">
        <w:rPr>
          <w:rFonts w:ascii="Times New Roman" w:hAnsi="Times New Roman" w:cs="Times New Roman"/>
          <w:sz w:val="24"/>
          <w:szCs w:val="24"/>
          <w:u w:val="single"/>
        </w:rPr>
        <w:t xml:space="preserve">части </w:t>
      </w:r>
      <w:r w:rsidR="002570A3">
        <w:rPr>
          <w:rFonts w:ascii="Times New Roman" w:hAnsi="Times New Roman" w:cs="Times New Roman"/>
          <w:sz w:val="24"/>
          <w:szCs w:val="24"/>
          <w:u w:val="single"/>
        </w:rPr>
        <w:t>земельного участка</w:t>
      </w:r>
      <w:r w:rsidR="00AA5704">
        <w:rPr>
          <w:rFonts w:ascii="Times New Roman" w:hAnsi="Times New Roman" w:cs="Times New Roman"/>
          <w:sz w:val="24"/>
          <w:szCs w:val="24"/>
          <w:u w:val="single"/>
        </w:rPr>
        <w:t xml:space="preserve"> с кадастровым номером 40:03:100134:276, </w:t>
      </w:r>
      <w:r w:rsidR="00626C1D">
        <w:rPr>
          <w:rFonts w:ascii="Times New Roman" w:hAnsi="Times New Roman" w:cs="Times New Roman"/>
          <w:sz w:val="24"/>
          <w:szCs w:val="24"/>
          <w:u w:val="single"/>
        </w:rPr>
        <w:t xml:space="preserve">примерной площадью 171 </w:t>
      </w:r>
      <w:proofErr w:type="spellStart"/>
      <w:r w:rsidR="00626C1D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 w:rsidR="00626C1D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r w:rsidR="00AA5704">
        <w:rPr>
          <w:rFonts w:ascii="Times New Roman" w:hAnsi="Times New Roman" w:cs="Times New Roman"/>
          <w:sz w:val="24"/>
          <w:szCs w:val="24"/>
          <w:u w:val="single"/>
        </w:rPr>
        <w:t>находящегося в государственной неразграниченной собственности</w:t>
      </w:r>
      <w:r w:rsidR="002570A3">
        <w:rPr>
          <w:rFonts w:ascii="Times New Roman" w:hAnsi="Times New Roman" w:cs="Times New Roman"/>
          <w:sz w:val="24"/>
          <w:szCs w:val="24"/>
          <w:u w:val="single"/>
        </w:rPr>
        <w:t>, что является</w:t>
      </w:r>
      <w:r w:rsidRPr="00C20477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административн</w:t>
      </w:r>
      <w:r w:rsidR="002570A3">
        <w:rPr>
          <w:rFonts w:ascii="Times New Roman" w:hAnsi="Times New Roman" w:cs="Times New Roman"/>
          <w:sz w:val="24"/>
          <w:szCs w:val="24"/>
          <w:u w:val="single"/>
        </w:rPr>
        <w:t>ым</w:t>
      </w:r>
      <w:r w:rsidRPr="00C20477">
        <w:rPr>
          <w:rFonts w:ascii="Times New Roman" w:hAnsi="Times New Roman" w:cs="Times New Roman"/>
          <w:sz w:val="24"/>
          <w:szCs w:val="24"/>
          <w:u w:val="single"/>
        </w:rPr>
        <w:t xml:space="preserve"> правонарушени</w:t>
      </w:r>
      <w:r w:rsidR="002570A3">
        <w:rPr>
          <w:rFonts w:ascii="Times New Roman" w:hAnsi="Times New Roman" w:cs="Times New Roman"/>
          <w:sz w:val="24"/>
          <w:szCs w:val="24"/>
          <w:u w:val="single"/>
        </w:rPr>
        <w:t>ем</w:t>
      </w:r>
      <w:r w:rsidRPr="00C20477">
        <w:rPr>
          <w:rFonts w:ascii="Times New Roman" w:hAnsi="Times New Roman" w:cs="Times New Roman"/>
          <w:sz w:val="24"/>
          <w:szCs w:val="24"/>
          <w:u w:val="single"/>
        </w:rPr>
        <w:t>, предусмотренны</w:t>
      </w:r>
      <w:r w:rsidR="002570A3">
        <w:rPr>
          <w:rFonts w:ascii="Times New Roman" w:hAnsi="Times New Roman" w:cs="Times New Roman"/>
          <w:sz w:val="24"/>
          <w:szCs w:val="24"/>
          <w:u w:val="single"/>
        </w:rPr>
        <w:t xml:space="preserve">м </w:t>
      </w:r>
      <w:r w:rsidRPr="00C20477">
        <w:rPr>
          <w:rFonts w:ascii="Times New Roman" w:hAnsi="Times New Roman" w:cs="Times New Roman"/>
          <w:b/>
          <w:sz w:val="24"/>
          <w:szCs w:val="24"/>
          <w:u w:val="single"/>
        </w:rPr>
        <w:t>статьёй 7.1</w:t>
      </w:r>
      <w:proofErr w:type="gramStart"/>
      <w:r w:rsidRPr="00C204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</w:t>
      </w:r>
      <w:proofErr w:type="gramEnd"/>
      <w:r w:rsidRPr="00C20477">
        <w:rPr>
          <w:rFonts w:ascii="Times New Roman" w:hAnsi="Times New Roman" w:cs="Times New Roman"/>
          <w:b/>
          <w:sz w:val="24"/>
          <w:szCs w:val="24"/>
          <w:u w:val="single"/>
        </w:rPr>
        <w:t>о АП РФ</w:t>
      </w:r>
      <w:r w:rsidRPr="00626C1D">
        <w:rPr>
          <w:rFonts w:ascii="Times New Roman" w:hAnsi="Times New Roman" w:cs="Times New Roman"/>
          <w:sz w:val="24"/>
          <w:szCs w:val="24"/>
        </w:rPr>
        <w:t>.</w:t>
      </w:r>
      <w:r w:rsidR="00626C1D" w:rsidRPr="00626C1D">
        <w:rPr>
          <w:rFonts w:ascii="Times New Roman" w:hAnsi="Times New Roman" w:cs="Times New Roman"/>
          <w:sz w:val="24"/>
          <w:szCs w:val="24"/>
        </w:rPr>
        <w:t>_______</w:t>
      </w:r>
      <w:r w:rsidR="002570A3" w:rsidRPr="00257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556D1" w:rsidRDefault="006F24AD" w:rsidP="0022633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050B">
        <w:t>(с указанием характера нарушений; лиц, допустивших нарушения</w:t>
      </w:r>
      <w:r w:rsidR="002570A3">
        <w:t>)</w:t>
      </w:r>
    </w:p>
    <w:p w:rsidR="00A7448C" w:rsidRDefault="00A7448C" w:rsidP="00D676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319" w:rsidRDefault="006E6610" w:rsidP="003D0249">
      <w:pPr>
        <w:pStyle w:val="ConsPlusNonformat"/>
        <w:ind w:right="142"/>
        <w:jc w:val="both"/>
        <w:rPr>
          <w:rFonts w:ascii="Times New Roman" w:hAnsi="Times New Roman" w:cs="Times New Roman"/>
          <w:sz w:val="22"/>
          <w:szCs w:val="22"/>
        </w:rPr>
      </w:pPr>
      <w:r w:rsidRPr="002F72B7">
        <w:t xml:space="preserve">Прилагаемые к акту документы: </w:t>
      </w:r>
      <w:r w:rsidR="00C74B51" w:rsidRPr="002F72B7">
        <w:rPr>
          <w:b/>
        </w:rPr>
        <w:t>-</w:t>
      </w:r>
      <w:r w:rsidR="00C74B51" w:rsidRPr="002F72B7">
        <w:t xml:space="preserve"> </w:t>
      </w:r>
      <w:r w:rsidR="000B217F" w:rsidRPr="002F72B7">
        <w:rPr>
          <w:rFonts w:ascii="Times New Roman" w:hAnsi="Times New Roman" w:cs="Times New Roman"/>
          <w:sz w:val="22"/>
          <w:szCs w:val="22"/>
        </w:rPr>
        <w:t xml:space="preserve">фотоматериал от </w:t>
      </w:r>
      <w:r w:rsidR="00F95A06">
        <w:rPr>
          <w:rFonts w:ascii="Times New Roman" w:hAnsi="Times New Roman" w:cs="Times New Roman"/>
          <w:sz w:val="22"/>
          <w:szCs w:val="22"/>
        </w:rPr>
        <w:t>04.06.2025</w:t>
      </w:r>
      <w:r w:rsidR="00626C1D">
        <w:rPr>
          <w:rFonts w:ascii="Times New Roman" w:hAnsi="Times New Roman" w:cs="Times New Roman"/>
          <w:sz w:val="22"/>
          <w:szCs w:val="22"/>
        </w:rPr>
        <w:t>,</w:t>
      </w:r>
    </w:p>
    <w:p w:rsidR="00626C1D" w:rsidRPr="002F72B7" w:rsidRDefault="00626C1D" w:rsidP="003D0249">
      <w:pPr>
        <w:pStyle w:val="ConsPlusNonformat"/>
        <w:ind w:righ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A673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A673D7">
        <w:t xml:space="preserve">- </w:t>
      </w:r>
      <w:r w:rsidR="00A673D7" w:rsidRPr="00A673D7">
        <w:rPr>
          <w:rFonts w:ascii="Times New Roman" w:hAnsi="Times New Roman" w:cs="Times New Roman"/>
          <w:sz w:val="22"/>
          <w:szCs w:val="22"/>
        </w:rPr>
        <w:t>Ситуационный план</w:t>
      </w:r>
      <w:r w:rsidR="00A673D7">
        <w:rPr>
          <w:rFonts w:ascii="Times New Roman" w:hAnsi="Times New Roman" w:cs="Times New Roman"/>
          <w:sz w:val="22"/>
          <w:szCs w:val="22"/>
        </w:rPr>
        <w:t>.</w:t>
      </w:r>
      <w:r w:rsidR="00A673D7" w:rsidRPr="00A673D7">
        <w:rPr>
          <w:rFonts w:ascii="Times New Roman" w:hAnsi="Times New Roman" w:cs="Times New Roman"/>
          <w:sz w:val="22"/>
          <w:szCs w:val="22"/>
        </w:rPr>
        <w:t xml:space="preserve">  </w:t>
      </w:r>
      <w:r w:rsidRPr="00A673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C5310E" w:rsidRPr="002F72B7" w:rsidRDefault="00C5310E" w:rsidP="00564C10">
      <w:pPr>
        <w:pStyle w:val="ConsPlusNonformat"/>
        <w:jc w:val="both"/>
      </w:pPr>
    </w:p>
    <w:p w:rsidR="003E3781" w:rsidRPr="002F72B7" w:rsidRDefault="006E6610" w:rsidP="00564C10">
      <w:pPr>
        <w:pStyle w:val="ConsPlusNonformat"/>
        <w:jc w:val="both"/>
      </w:pPr>
      <w:r w:rsidRPr="002F72B7">
        <w:t xml:space="preserve">Подписи лиц, проводивших проверку: </w:t>
      </w:r>
      <w:r w:rsidR="003E3781" w:rsidRPr="002F72B7">
        <w:rPr>
          <w:u w:val="single"/>
        </w:rPr>
        <w:t>Горина О.А._____________________________</w:t>
      </w:r>
    </w:p>
    <w:p w:rsidR="00791319" w:rsidRPr="002F72B7" w:rsidRDefault="00791319" w:rsidP="00791319">
      <w:pPr>
        <w:pStyle w:val="ConsPlusNonformat"/>
        <w:jc w:val="both"/>
      </w:pPr>
      <w:r w:rsidRPr="002F72B7">
        <w:t xml:space="preserve">                                   </w:t>
      </w:r>
      <w:proofErr w:type="spellStart"/>
      <w:r w:rsidR="00182ECC">
        <w:rPr>
          <w:u w:val="single"/>
        </w:rPr>
        <w:t>Сысова</w:t>
      </w:r>
      <w:proofErr w:type="spellEnd"/>
      <w:r w:rsidR="00182ECC">
        <w:rPr>
          <w:u w:val="single"/>
        </w:rPr>
        <w:t xml:space="preserve"> М.А.</w:t>
      </w:r>
      <w:r w:rsidRPr="002F72B7">
        <w:t xml:space="preserve">___________________________                                   </w:t>
      </w:r>
    </w:p>
    <w:p w:rsidR="00791319" w:rsidRPr="002F72B7" w:rsidRDefault="00791319" w:rsidP="00791319">
      <w:pPr>
        <w:pStyle w:val="ConsPlusNonformat"/>
        <w:jc w:val="both"/>
      </w:pPr>
      <w:r w:rsidRPr="002F72B7">
        <w:t xml:space="preserve">                                   </w:t>
      </w:r>
      <w:r w:rsidR="00822050">
        <w:rPr>
          <w:u w:val="single"/>
        </w:rPr>
        <w:t>Котов В.В.</w:t>
      </w:r>
      <w:r w:rsidRPr="002F72B7">
        <w:t>_______________________</w:t>
      </w:r>
      <w:r w:rsidR="00822050">
        <w:t>_</w:t>
      </w:r>
      <w:r w:rsidRPr="002F72B7">
        <w:t xml:space="preserve">______                                   </w:t>
      </w:r>
    </w:p>
    <w:p w:rsidR="00791319" w:rsidRPr="002F72B7" w:rsidRDefault="00791319" w:rsidP="00791319">
      <w:pPr>
        <w:pStyle w:val="ConsPlusNonformat"/>
        <w:jc w:val="both"/>
      </w:pPr>
      <w:r w:rsidRPr="002F72B7">
        <w:t xml:space="preserve">                                   </w:t>
      </w:r>
      <w:proofErr w:type="spellStart"/>
      <w:r w:rsidRPr="002F72B7">
        <w:rPr>
          <w:u w:val="single"/>
        </w:rPr>
        <w:t>Шумова</w:t>
      </w:r>
      <w:proofErr w:type="spellEnd"/>
      <w:r w:rsidRPr="002F72B7">
        <w:rPr>
          <w:u w:val="single"/>
        </w:rPr>
        <w:t xml:space="preserve"> Ю.А._____________________________</w:t>
      </w:r>
    </w:p>
    <w:p w:rsidR="00791319" w:rsidRPr="002F72B7" w:rsidRDefault="00791319" w:rsidP="00791319">
      <w:pPr>
        <w:pStyle w:val="ConsPlusNonformat"/>
        <w:jc w:val="both"/>
      </w:pPr>
      <w:r w:rsidRPr="002F72B7">
        <w:t xml:space="preserve">                                   </w:t>
      </w:r>
    </w:p>
    <w:p w:rsidR="00791319" w:rsidRPr="002F72B7" w:rsidRDefault="00791319" w:rsidP="00791319">
      <w:pPr>
        <w:pStyle w:val="ConsPlusNonformat"/>
        <w:jc w:val="both"/>
      </w:pPr>
    </w:p>
    <w:p w:rsidR="00564C10" w:rsidRPr="002F72B7" w:rsidRDefault="00564C10" w:rsidP="00791319">
      <w:pPr>
        <w:pStyle w:val="ConsPlusNonformat"/>
        <w:jc w:val="both"/>
      </w:pPr>
    </w:p>
    <w:p w:rsidR="00567FA8" w:rsidRPr="002F72B7" w:rsidRDefault="00567FA8" w:rsidP="00564C10">
      <w:pPr>
        <w:pStyle w:val="ConsPlusNonformat"/>
        <w:jc w:val="both"/>
      </w:pPr>
    </w:p>
    <w:p w:rsidR="006E6610" w:rsidRPr="002F72B7" w:rsidRDefault="006E6610" w:rsidP="006E6610">
      <w:pPr>
        <w:pStyle w:val="ConsPlusNonformat"/>
        <w:jc w:val="both"/>
      </w:pPr>
      <w:r w:rsidRPr="002F72B7">
        <w:t>С   актом   проверки   ознакомле</w:t>
      </w:r>
      <w:proofErr w:type="gramStart"/>
      <w:r w:rsidRPr="002F72B7">
        <w:t>н(</w:t>
      </w:r>
      <w:proofErr w:type="gramEnd"/>
      <w:r w:rsidRPr="002F72B7">
        <w:t>а),  копию  акта  со  всеми  приложениями</w:t>
      </w:r>
    </w:p>
    <w:p w:rsidR="006E6610" w:rsidRPr="002F72B7" w:rsidRDefault="006E6610" w:rsidP="006E6610">
      <w:pPr>
        <w:pStyle w:val="ConsPlusNonformat"/>
        <w:jc w:val="both"/>
      </w:pPr>
      <w:r w:rsidRPr="002F72B7">
        <w:t>получи</w:t>
      </w:r>
      <w:proofErr w:type="gramStart"/>
      <w:r w:rsidRPr="002F72B7">
        <w:t>л(</w:t>
      </w:r>
      <w:proofErr w:type="gramEnd"/>
      <w:r w:rsidRPr="002F72B7">
        <w:t>а): _______________________________________________________________</w:t>
      </w:r>
    </w:p>
    <w:p w:rsidR="006E6610" w:rsidRPr="002F72B7" w:rsidRDefault="006E6610" w:rsidP="006E6610">
      <w:pPr>
        <w:pStyle w:val="ConsPlusNonformat"/>
        <w:jc w:val="both"/>
      </w:pPr>
      <w:r w:rsidRPr="002F72B7">
        <w:t>___________________________________________________________________________</w:t>
      </w:r>
    </w:p>
    <w:p w:rsidR="006E6610" w:rsidRPr="002F72B7" w:rsidRDefault="006E6610" w:rsidP="006E6610">
      <w:pPr>
        <w:pStyle w:val="ConsPlusNonformat"/>
        <w:jc w:val="both"/>
        <w:rPr>
          <w:sz w:val="18"/>
          <w:szCs w:val="18"/>
        </w:rPr>
      </w:pPr>
      <w:r w:rsidRPr="002F72B7">
        <w:rPr>
          <w:sz w:val="18"/>
          <w:szCs w:val="18"/>
        </w:rPr>
        <w:t xml:space="preserve">   </w:t>
      </w:r>
      <w:proofErr w:type="gramStart"/>
      <w:r w:rsidRPr="002F72B7">
        <w:rPr>
          <w:sz w:val="18"/>
          <w:szCs w:val="18"/>
        </w:rPr>
        <w:t>(фамилия, имя, отчество (последнее - при наличии) гражданина или его</w:t>
      </w:r>
      <w:proofErr w:type="gramEnd"/>
    </w:p>
    <w:p w:rsidR="006E6610" w:rsidRPr="002F72B7" w:rsidRDefault="006E6610" w:rsidP="006E6610">
      <w:pPr>
        <w:pStyle w:val="ConsPlusNonformat"/>
        <w:jc w:val="both"/>
        <w:rPr>
          <w:sz w:val="18"/>
          <w:szCs w:val="18"/>
        </w:rPr>
      </w:pPr>
      <w:r w:rsidRPr="002F72B7">
        <w:rPr>
          <w:sz w:val="18"/>
          <w:szCs w:val="18"/>
        </w:rPr>
        <w:t xml:space="preserve">                      уполномоченного представителя)</w:t>
      </w:r>
    </w:p>
    <w:p w:rsidR="006E6610" w:rsidRDefault="006E6610" w:rsidP="006E6610">
      <w:pPr>
        <w:pStyle w:val="ConsPlusNonformat"/>
        <w:jc w:val="both"/>
      </w:pPr>
      <w:r w:rsidRPr="002F72B7">
        <w:t xml:space="preserve">                                                "__" ______________ 20</w:t>
      </w:r>
      <w:r w:rsidR="003E3781" w:rsidRPr="002F72B7">
        <w:t>2</w:t>
      </w:r>
      <w:r w:rsidR="00F95A06">
        <w:t>5</w:t>
      </w:r>
    </w:p>
    <w:p w:rsidR="006E6610" w:rsidRDefault="006E6610" w:rsidP="006E6610">
      <w:pPr>
        <w:pStyle w:val="ConsPlusNonformat"/>
        <w:jc w:val="both"/>
      </w:pPr>
    </w:p>
    <w:p w:rsidR="006E6610" w:rsidRDefault="006E6610" w:rsidP="006E6610">
      <w:pPr>
        <w:pStyle w:val="ConsPlusNonformat"/>
        <w:jc w:val="both"/>
      </w:pPr>
      <w:r>
        <w:t xml:space="preserve">                                                            _______________</w:t>
      </w:r>
    </w:p>
    <w:p w:rsidR="006E6610" w:rsidRDefault="006E6610" w:rsidP="006E6610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6E6610" w:rsidRDefault="006E6610" w:rsidP="006E6610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6E6610" w:rsidRDefault="006E6610" w:rsidP="006E6610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6E6610" w:rsidRDefault="006E6610" w:rsidP="006E6610">
      <w:pPr>
        <w:pStyle w:val="ConsPlusNonformat"/>
        <w:jc w:val="both"/>
      </w:pPr>
      <w:r>
        <w:t xml:space="preserve">                                                   должностного лица (лиц),</w:t>
      </w:r>
    </w:p>
    <w:p w:rsidR="006B50A5" w:rsidRDefault="006E6610" w:rsidP="00E9332C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sectPr w:rsidR="006B50A5" w:rsidSect="00573FD7">
      <w:pgSz w:w="11905" w:h="16838"/>
      <w:pgMar w:top="426" w:right="565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B"/>
    <w:rsid w:val="00004498"/>
    <w:rsid w:val="00004D32"/>
    <w:rsid w:val="00011F31"/>
    <w:rsid w:val="0001646D"/>
    <w:rsid w:val="000172EE"/>
    <w:rsid w:val="000217FE"/>
    <w:rsid w:val="00021CEF"/>
    <w:rsid w:val="00025591"/>
    <w:rsid w:val="00027AE8"/>
    <w:rsid w:val="0003207B"/>
    <w:rsid w:val="0003527A"/>
    <w:rsid w:val="0004004F"/>
    <w:rsid w:val="0004154F"/>
    <w:rsid w:val="00046F9D"/>
    <w:rsid w:val="00052D43"/>
    <w:rsid w:val="00053AA4"/>
    <w:rsid w:val="00061625"/>
    <w:rsid w:val="00066E76"/>
    <w:rsid w:val="00082937"/>
    <w:rsid w:val="00084E77"/>
    <w:rsid w:val="00093025"/>
    <w:rsid w:val="000973AD"/>
    <w:rsid w:val="000A601C"/>
    <w:rsid w:val="000B025E"/>
    <w:rsid w:val="000B217F"/>
    <w:rsid w:val="000C738F"/>
    <w:rsid w:val="000E5FC9"/>
    <w:rsid w:val="000E7178"/>
    <w:rsid w:val="000E7E06"/>
    <w:rsid w:val="000F3B11"/>
    <w:rsid w:val="00100E75"/>
    <w:rsid w:val="001017E2"/>
    <w:rsid w:val="00102464"/>
    <w:rsid w:val="001028E4"/>
    <w:rsid w:val="0010770C"/>
    <w:rsid w:val="001109C8"/>
    <w:rsid w:val="001250B1"/>
    <w:rsid w:val="00126B45"/>
    <w:rsid w:val="00127022"/>
    <w:rsid w:val="00134265"/>
    <w:rsid w:val="00145901"/>
    <w:rsid w:val="00151D63"/>
    <w:rsid w:val="0016570F"/>
    <w:rsid w:val="00174B65"/>
    <w:rsid w:val="00182ECC"/>
    <w:rsid w:val="001A2DF3"/>
    <w:rsid w:val="001A363B"/>
    <w:rsid w:val="001A6650"/>
    <w:rsid w:val="001B051F"/>
    <w:rsid w:val="001B76F6"/>
    <w:rsid w:val="001C1F3B"/>
    <w:rsid w:val="001C4972"/>
    <w:rsid w:val="001C5B8B"/>
    <w:rsid w:val="001C6274"/>
    <w:rsid w:val="001D0DAE"/>
    <w:rsid w:val="001E0F45"/>
    <w:rsid w:val="001E21DE"/>
    <w:rsid w:val="001E3584"/>
    <w:rsid w:val="001E35DA"/>
    <w:rsid w:val="001E439B"/>
    <w:rsid w:val="001E7540"/>
    <w:rsid w:val="001F1176"/>
    <w:rsid w:val="001F50D8"/>
    <w:rsid w:val="001F5F23"/>
    <w:rsid w:val="00202D4C"/>
    <w:rsid w:val="00217784"/>
    <w:rsid w:val="00221CB3"/>
    <w:rsid w:val="00223EBA"/>
    <w:rsid w:val="0022633B"/>
    <w:rsid w:val="00226D3E"/>
    <w:rsid w:val="002309F7"/>
    <w:rsid w:val="00231C94"/>
    <w:rsid w:val="0023784E"/>
    <w:rsid w:val="002418F7"/>
    <w:rsid w:val="0024323A"/>
    <w:rsid w:val="002525D2"/>
    <w:rsid w:val="00256030"/>
    <w:rsid w:val="002570A3"/>
    <w:rsid w:val="002659C1"/>
    <w:rsid w:val="00297677"/>
    <w:rsid w:val="002976B9"/>
    <w:rsid w:val="002A1BB6"/>
    <w:rsid w:val="002A2322"/>
    <w:rsid w:val="002B118E"/>
    <w:rsid w:val="002C14F6"/>
    <w:rsid w:val="002C414A"/>
    <w:rsid w:val="002C623A"/>
    <w:rsid w:val="002C70EE"/>
    <w:rsid w:val="002D15FF"/>
    <w:rsid w:val="002D45F9"/>
    <w:rsid w:val="002D5D95"/>
    <w:rsid w:val="002D5DA7"/>
    <w:rsid w:val="002E3995"/>
    <w:rsid w:val="002E5D3E"/>
    <w:rsid w:val="002F1B90"/>
    <w:rsid w:val="002F72B7"/>
    <w:rsid w:val="00300055"/>
    <w:rsid w:val="00302800"/>
    <w:rsid w:val="00302E6C"/>
    <w:rsid w:val="0030346D"/>
    <w:rsid w:val="003074C2"/>
    <w:rsid w:val="00311E07"/>
    <w:rsid w:val="00315768"/>
    <w:rsid w:val="0031769E"/>
    <w:rsid w:val="003310D8"/>
    <w:rsid w:val="0033214D"/>
    <w:rsid w:val="003338F8"/>
    <w:rsid w:val="00333CDE"/>
    <w:rsid w:val="00334D8B"/>
    <w:rsid w:val="003410B1"/>
    <w:rsid w:val="00341187"/>
    <w:rsid w:val="00344B22"/>
    <w:rsid w:val="0035120A"/>
    <w:rsid w:val="00354576"/>
    <w:rsid w:val="003556D1"/>
    <w:rsid w:val="0036053C"/>
    <w:rsid w:val="003656EE"/>
    <w:rsid w:val="003759E5"/>
    <w:rsid w:val="00390230"/>
    <w:rsid w:val="00391127"/>
    <w:rsid w:val="0039473F"/>
    <w:rsid w:val="003967A8"/>
    <w:rsid w:val="0039739D"/>
    <w:rsid w:val="003A1508"/>
    <w:rsid w:val="003A2305"/>
    <w:rsid w:val="003A2346"/>
    <w:rsid w:val="003B087B"/>
    <w:rsid w:val="003B3C24"/>
    <w:rsid w:val="003B4E67"/>
    <w:rsid w:val="003B5969"/>
    <w:rsid w:val="003C0B7D"/>
    <w:rsid w:val="003D0249"/>
    <w:rsid w:val="003D5810"/>
    <w:rsid w:val="003D6691"/>
    <w:rsid w:val="003E0865"/>
    <w:rsid w:val="003E28BA"/>
    <w:rsid w:val="003E3781"/>
    <w:rsid w:val="003E3F7E"/>
    <w:rsid w:val="003E3FE5"/>
    <w:rsid w:val="003F10FC"/>
    <w:rsid w:val="003F5806"/>
    <w:rsid w:val="00400875"/>
    <w:rsid w:val="004033CE"/>
    <w:rsid w:val="00411EC4"/>
    <w:rsid w:val="00415150"/>
    <w:rsid w:val="00427421"/>
    <w:rsid w:val="00431D86"/>
    <w:rsid w:val="004353F3"/>
    <w:rsid w:val="00445C2E"/>
    <w:rsid w:val="00476D0A"/>
    <w:rsid w:val="0047772B"/>
    <w:rsid w:val="00480B7E"/>
    <w:rsid w:val="00487518"/>
    <w:rsid w:val="004939D5"/>
    <w:rsid w:val="00495386"/>
    <w:rsid w:val="004A1070"/>
    <w:rsid w:val="004A32CB"/>
    <w:rsid w:val="004B0C78"/>
    <w:rsid w:val="004B2E76"/>
    <w:rsid w:val="004C2927"/>
    <w:rsid w:val="004D6C89"/>
    <w:rsid w:val="004D7B08"/>
    <w:rsid w:val="004F15BD"/>
    <w:rsid w:val="004F1F01"/>
    <w:rsid w:val="0050078E"/>
    <w:rsid w:val="00502C8A"/>
    <w:rsid w:val="0050468E"/>
    <w:rsid w:val="00512912"/>
    <w:rsid w:val="00515390"/>
    <w:rsid w:val="005249F0"/>
    <w:rsid w:val="005355D0"/>
    <w:rsid w:val="00541C90"/>
    <w:rsid w:val="00546E4D"/>
    <w:rsid w:val="005551FC"/>
    <w:rsid w:val="00561D93"/>
    <w:rsid w:val="0056206F"/>
    <w:rsid w:val="00564C10"/>
    <w:rsid w:val="00567FA8"/>
    <w:rsid w:val="00573FD7"/>
    <w:rsid w:val="00585A72"/>
    <w:rsid w:val="005860D6"/>
    <w:rsid w:val="00586BC7"/>
    <w:rsid w:val="00592DC8"/>
    <w:rsid w:val="005A560F"/>
    <w:rsid w:val="005A7A65"/>
    <w:rsid w:val="005B129E"/>
    <w:rsid w:val="005B567C"/>
    <w:rsid w:val="005C4A12"/>
    <w:rsid w:val="005D54E0"/>
    <w:rsid w:val="005D5DBB"/>
    <w:rsid w:val="005E4A57"/>
    <w:rsid w:val="005E7CF3"/>
    <w:rsid w:val="005F5AEE"/>
    <w:rsid w:val="005F7625"/>
    <w:rsid w:val="006009C4"/>
    <w:rsid w:val="00604C80"/>
    <w:rsid w:val="00604F28"/>
    <w:rsid w:val="006126EC"/>
    <w:rsid w:val="0061291C"/>
    <w:rsid w:val="0062185B"/>
    <w:rsid w:val="0062267A"/>
    <w:rsid w:val="00623ABA"/>
    <w:rsid w:val="00626C1D"/>
    <w:rsid w:val="00635C9D"/>
    <w:rsid w:val="006401F6"/>
    <w:rsid w:val="0064050B"/>
    <w:rsid w:val="006529E6"/>
    <w:rsid w:val="00653C78"/>
    <w:rsid w:val="006549AA"/>
    <w:rsid w:val="00654D64"/>
    <w:rsid w:val="0065796D"/>
    <w:rsid w:val="006712B0"/>
    <w:rsid w:val="0067577B"/>
    <w:rsid w:val="00681FE9"/>
    <w:rsid w:val="006845B2"/>
    <w:rsid w:val="00684743"/>
    <w:rsid w:val="00684931"/>
    <w:rsid w:val="00690BCA"/>
    <w:rsid w:val="00691F3D"/>
    <w:rsid w:val="006A05AC"/>
    <w:rsid w:val="006B1B99"/>
    <w:rsid w:val="006B3191"/>
    <w:rsid w:val="006B31A4"/>
    <w:rsid w:val="006B50A5"/>
    <w:rsid w:val="006C1A2E"/>
    <w:rsid w:val="006C3471"/>
    <w:rsid w:val="006C4561"/>
    <w:rsid w:val="006D3A53"/>
    <w:rsid w:val="006E6610"/>
    <w:rsid w:val="006E72C0"/>
    <w:rsid w:val="006F24AD"/>
    <w:rsid w:val="006F679A"/>
    <w:rsid w:val="0070237B"/>
    <w:rsid w:val="00706AFF"/>
    <w:rsid w:val="00707BCD"/>
    <w:rsid w:val="007100D5"/>
    <w:rsid w:val="0072084B"/>
    <w:rsid w:val="007244BD"/>
    <w:rsid w:val="00727374"/>
    <w:rsid w:val="00731B8F"/>
    <w:rsid w:val="007337B3"/>
    <w:rsid w:val="007340CC"/>
    <w:rsid w:val="007467DF"/>
    <w:rsid w:val="0074725A"/>
    <w:rsid w:val="007526D0"/>
    <w:rsid w:val="00762EEC"/>
    <w:rsid w:val="00770380"/>
    <w:rsid w:val="00773BA6"/>
    <w:rsid w:val="00773BC0"/>
    <w:rsid w:val="007749F7"/>
    <w:rsid w:val="00774B23"/>
    <w:rsid w:val="0078030D"/>
    <w:rsid w:val="00781086"/>
    <w:rsid w:val="00791319"/>
    <w:rsid w:val="00794D53"/>
    <w:rsid w:val="00795A0B"/>
    <w:rsid w:val="007A0370"/>
    <w:rsid w:val="007B1751"/>
    <w:rsid w:val="007C2CD0"/>
    <w:rsid w:val="007C751E"/>
    <w:rsid w:val="007E6858"/>
    <w:rsid w:val="0080058E"/>
    <w:rsid w:val="00822050"/>
    <w:rsid w:val="00826EF3"/>
    <w:rsid w:val="0083175B"/>
    <w:rsid w:val="0083383D"/>
    <w:rsid w:val="00834FA8"/>
    <w:rsid w:val="00841207"/>
    <w:rsid w:val="00842982"/>
    <w:rsid w:val="00843683"/>
    <w:rsid w:val="00851E80"/>
    <w:rsid w:val="0085509A"/>
    <w:rsid w:val="00855393"/>
    <w:rsid w:val="00856138"/>
    <w:rsid w:val="00860B5E"/>
    <w:rsid w:val="0086265B"/>
    <w:rsid w:val="008649E4"/>
    <w:rsid w:val="008711F8"/>
    <w:rsid w:val="00872338"/>
    <w:rsid w:val="00890E69"/>
    <w:rsid w:val="008A2E9B"/>
    <w:rsid w:val="008A495E"/>
    <w:rsid w:val="008B620C"/>
    <w:rsid w:val="008C308F"/>
    <w:rsid w:val="008C3B8D"/>
    <w:rsid w:val="008C5637"/>
    <w:rsid w:val="008D7BA3"/>
    <w:rsid w:val="008F5D23"/>
    <w:rsid w:val="009001EE"/>
    <w:rsid w:val="00900BFC"/>
    <w:rsid w:val="009022B1"/>
    <w:rsid w:val="009058E5"/>
    <w:rsid w:val="009074C7"/>
    <w:rsid w:val="00907FD4"/>
    <w:rsid w:val="0091424D"/>
    <w:rsid w:val="009222B4"/>
    <w:rsid w:val="00923BD7"/>
    <w:rsid w:val="009256BA"/>
    <w:rsid w:val="00930483"/>
    <w:rsid w:val="00930989"/>
    <w:rsid w:val="00930E9E"/>
    <w:rsid w:val="009331D4"/>
    <w:rsid w:val="00942BFB"/>
    <w:rsid w:val="00944D52"/>
    <w:rsid w:val="009525A2"/>
    <w:rsid w:val="00953257"/>
    <w:rsid w:val="00962136"/>
    <w:rsid w:val="00971EDC"/>
    <w:rsid w:val="00972E0E"/>
    <w:rsid w:val="00973749"/>
    <w:rsid w:val="00975058"/>
    <w:rsid w:val="00976B04"/>
    <w:rsid w:val="009772B1"/>
    <w:rsid w:val="00980B5B"/>
    <w:rsid w:val="009902E3"/>
    <w:rsid w:val="00990C10"/>
    <w:rsid w:val="009A322E"/>
    <w:rsid w:val="009A3AB8"/>
    <w:rsid w:val="009A516F"/>
    <w:rsid w:val="009A644B"/>
    <w:rsid w:val="009A6677"/>
    <w:rsid w:val="009A75F9"/>
    <w:rsid w:val="009A79D3"/>
    <w:rsid w:val="009B1240"/>
    <w:rsid w:val="009B4276"/>
    <w:rsid w:val="009B4D3E"/>
    <w:rsid w:val="009C5051"/>
    <w:rsid w:val="009D16B5"/>
    <w:rsid w:val="00A0119C"/>
    <w:rsid w:val="00A071D6"/>
    <w:rsid w:val="00A07B46"/>
    <w:rsid w:val="00A10F9C"/>
    <w:rsid w:val="00A11AAC"/>
    <w:rsid w:val="00A11C0F"/>
    <w:rsid w:val="00A14569"/>
    <w:rsid w:val="00A23E9A"/>
    <w:rsid w:val="00A258B6"/>
    <w:rsid w:val="00A44AA8"/>
    <w:rsid w:val="00A50E0F"/>
    <w:rsid w:val="00A525F9"/>
    <w:rsid w:val="00A5339A"/>
    <w:rsid w:val="00A548FC"/>
    <w:rsid w:val="00A54D40"/>
    <w:rsid w:val="00A56D9A"/>
    <w:rsid w:val="00A57F94"/>
    <w:rsid w:val="00A601C2"/>
    <w:rsid w:val="00A65C6F"/>
    <w:rsid w:val="00A673D7"/>
    <w:rsid w:val="00A7448C"/>
    <w:rsid w:val="00A74EC9"/>
    <w:rsid w:val="00A8022C"/>
    <w:rsid w:val="00A82126"/>
    <w:rsid w:val="00A877B0"/>
    <w:rsid w:val="00A910FA"/>
    <w:rsid w:val="00A94D06"/>
    <w:rsid w:val="00AA0524"/>
    <w:rsid w:val="00AA0A91"/>
    <w:rsid w:val="00AA0FCC"/>
    <w:rsid w:val="00AA24CC"/>
    <w:rsid w:val="00AA5704"/>
    <w:rsid w:val="00AA6127"/>
    <w:rsid w:val="00AA76B9"/>
    <w:rsid w:val="00AA79AB"/>
    <w:rsid w:val="00AB6DF2"/>
    <w:rsid w:val="00AB7B40"/>
    <w:rsid w:val="00AC2B25"/>
    <w:rsid w:val="00AC7296"/>
    <w:rsid w:val="00AD4704"/>
    <w:rsid w:val="00AD4E8B"/>
    <w:rsid w:val="00AD527E"/>
    <w:rsid w:val="00AD5974"/>
    <w:rsid w:val="00AE32B0"/>
    <w:rsid w:val="00AE7DAE"/>
    <w:rsid w:val="00AF021D"/>
    <w:rsid w:val="00AF1660"/>
    <w:rsid w:val="00AF5E45"/>
    <w:rsid w:val="00B07C48"/>
    <w:rsid w:val="00B111D3"/>
    <w:rsid w:val="00B12411"/>
    <w:rsid w:val="00B2012B"/>
    <w:rsid w:val="00B234D0"/>
    <w:rsid w:val="00B345EA"/>
    <w:rsid w:val="00B36699"/>
    <w:rsid w:val="00B37F83"/>
    <w:rsid w:val="00B431BA"/>
    <w:rsid w:val="00B469A4"/>
    <w:rsid w:val="00B56BFD"/>
    <w:rsid w:val="00B601F4"/>
    <w:rsid w:val="00B61970"/>
    <w:rsid w:val="00B62DEF"/>
    <w:rsid w:val="00B634A1"/>
    <w:rsid w:val="00B634CF"/>
    <w:rsid w:val="00B866B9"/>
    <w:rsid w:val="00B906C5"/>
    <w:rsid w:val="00B932A0"/>
    <w:rsid w:val="00B9725A"/>
    <w:rsid w:val="00BA3C05"/>
    <w:rsid w:val="00BB037F"/>
    <w:rsid w:val="00BB08F7"/>
    <w:rsid w:val="00BB0988"/>
    <w:rsid w:val="00BB2E05"/>
    <w:rsid w:val="00BB703E"/>
    <w:rsid w:val="00BC3280"/>
    <w:rsid w:val="00BD207D"/>
    <w:rsid w:val="00BD2780"/>
    <w:rsid w:val="00BD58C5"/>
    <w:rsid w:val="00BE20C1"/>
    <w:rsid w:val="00BE2CF8"/>
    <w:rsid w:val="00BE4AAF"/>
    <w:rsid w:val="00BE629B"/>
    <w:rsid w:val="00BF118D"/>
    <w:rsid w:val="00BF14F4"/>
    <w:rsid w:val="00BF391A"/>
    <w:rsid w:val="00BF5114"/>
    <w:rsid w:val="00BF5D1D"/>
    <w:rsid w:val="00BF75A4"/>
    <w:rsid w:val="00C03E6D"/>
    <w:rsid w:val="00C10836"/>
    <w:rsid w:val="00C14FF9"/>
    <w:rsid w:val="00C1614D"/>
    <w:rsid w:val="00C20477"/>
    <w:rsid w:val="00C24D3D"/>
    <w:rsid w:val="00C25789"/>
    <w:rsid w:val="00C30A70"/>
    <w:rsid w:val="00C37205"/>
    <w:rsid w:val="00C379E5"/>
    <w:rsid w:val="00C50420"/>
    <w:rsid w:val="00C5310E"/>
    <w:rsid w:val="00C53BE1"/>
    <w:rsid w:val="00C57FB1"/>
    <w:rsid w:val="00C628EF"/>
    <w:rsid w:val="00C63337"/>
    <w:rsid w:val="00C74B51"/>
    <w:rsid w:val="00C74FB1"/>
    <w:rsid w:val="00C77559"/>
    <w:rsid w:val="00C8698A"/>
    <w:rsid w:val="00C86E8E"/>
    <w:rsid w:val="00C918E9"/>
    <w:rsid w:val="00C94F1A"/>
    <w:rsid w:val="00CA4817"/>
    <w:rsid w:val="00CC4F30"/>
    <w:rsid w:val="00CE36F2"/>
    <w:rsid w:val="00CE5395"/>
    <w:rsid w:val="00CE77D5"/>
    <w:rsid w:val="00CF5003"/>
    <w:rsid w:val="00CF78E0"/>
    <w:rsid w:val="00D1104B"/>
    <w:rsid w:val="00D23EEC"/>
    <w:rsid w:val="00D2545C"/>
    <w:rsid w:val="00D25C64"/>
    <w:rsid w:val="00D30615"/>
    <w:rsid w:val="00D30D40"/>
    <w:rsid w:val="00D509AF"/>
    <w:rsid w:val="00D539D3"/>
    <w:rsid w:val="00D61A4C"/>
    <w:rsid w:val="00D626A6"/>
    <w:rsid w:val="00D67661"/>
    <w:rsid w:val="00D702F1"/>
    <w:rsid w:val="00D70988"/>
    <w:rsid w:val="00D91BF3"/>
    <w:rsid w:val="00D9292D"/>
    <w:rsid w:val="00D93672"/>
    <w:rsid w:val="00DA7A66"/>
    <w:rsid w:val="00DB1836"/>
    <w:rsid w:val="00DB3C3B"/>
    <w:rsid w:val="00DB7CA9"/>
    <w:rsid w:val="00DC21F6"/>
    <w:rsid w:val="00DD1847"/>
    <w:rsid w:val="00DE262D"/>
    <w:rsid w:val="00DF5526"/>
    <w:rsid w:val="00E07B88"/>
    <w:rsid w:val="00E13A3C"/>
    <w:rsid w:val="00E1407F"/>
    <w:rsid w:val="00E25CDF"/>
    <w:rsid w:val="00E330D9"/>
    <w:rsid w:val="00E337B2"/>
    <w:rsid w:val="00E37E1A"/>
    <w:rsid w:val="00E4661D"/>
    <w:rsid w:val="00E52EC8"/>
    <w:rsid w:val="00E53A77"/>
    <w:rsid w:val="00E54F7B"/>
    <w:rsid w:val="00E625BB"/>
    <w:rsid w:val="00E64D17"/>
    <w:rsid w:val="00E70243"/>
    <w:rsid w:val="00E85A89"/>
    <w:rsid w:val="00E9332C"/>
    <w:rsid w:val="00EA09B0"/>
    <w:rsid w:val="00EB28EA"/>
    <w:rsid w:val="00EB4D5F"/>
    <w:rsid w:val="00EB51DF"/>
    <w:rsid w:val="00EB5D34"/>
    <w:rsid w:val="00EB6540"/>
    <w:rsid w:val="00EC2093"/>
    <w:rsid w:val="00EC64B4"/>
    <w:rsid w:val="00EC6F02"/>
    <w:rsid w:val="00ED1FBD"/>
    <w:rsid w:val="00ED7F64"/>
    <w:rsid w:val="00EE4BDC"/>
    <w:rsid w:val="00EE523B"/>
    <w:rsid w:val="00EE584F"/>
    <w:rsid w:val="00EE609F"/>
    <w:rsid w:val="00EF2DD6"/>
    <w:rsid w:val="00EF6867"/>
    <w:rsid w:val="00F02D94"/>
    <w:rsid w:val="00F04B97"/>
    <w:rsid w:val="00F11A9E"/>
    <w:rsid w:val="00F12987"/>
    <w:rsid w:val="00F15C0B"/>
    <w:rsid w:val="00F21895"/>
    <w:rsid w:val="00F22121"/>
    <w:rsid w:val="00F2611C"/>
    <w:rsid w:val="00F33F09"/>
    <w:rsid w:val="00F3560F"/>
    <w:rsid w:val="00F35B36"/>
    <w:rsid w:val="00F56094"/>
    <w:rsid w:val="00F73FC5"/>
    <w:rsid w:val="00F75372"/>
    <w:rsid w:val="00F91CC9"/>
    <w:rsid w:val="00F92848"/>
    <w:rsid w:val="00F95A06"/>
    <w:rsid w:val="00FA2A79"/>
    <w:rsid w:val="00FA3237"/>
    <w:rsid w:val="00FA5235"/>
    <w:rsid w:val="00FB499B"/>
    <w:rsid w:val="00FB4A26"/>
    <w:rsid w:val="00FC788A"/>
    <w:rsid w:val="00FC7B22"/>
    <w:rsid w:val="00FD4363"/>
    <w:rsid w:val="00FE6E27"/>
    <w:rsid w:val="00FF121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66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3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7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1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66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3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7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1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7BF2-6DE3-43C0-9133-A221CB29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357</cp:revision>
  <cp:lastPrinted>2025-06-05T09:14:00Z</cp:lastPrinted>
  <dcterms:created xsi:type="dcterms:W3CDTF">2016-10-12T08:04:00Z</dcterms:created>
  <dcterms:modified xsi:type="dcterms:W3CDTF">2025-06-06T11:56:00Z</dcterms:modified>
</cp:coreProperties>
</file>