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ЕДИНАЯ КОМИССИЯ приказ от 05.08.2024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3529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Лихоманова Ольга Викторовна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Щербаков Сергей Александрович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Старцева Юлия Владимировна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(Земельный кодекс РФ)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МУНИЦИПАЛЬНОГО ОБРАЗОВАНИЯ ГОРОДСКОЕ ПОСЕЛЕНИЕ ГОРОД БОРОВСК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SBR012-2503110124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по продаже земельного участка из земель населенных пунктов, с разрешенным использованием: для индивидуального жилищного строительства, с кадастровым номером 40:03:100134:281, площадью 2421 +/- 12 кв.м, местоположение: местоположение установлено относительно ориентира, расположенного в границах участка. Почтовый адрес ориентира: Калужская область, Боровский район, г. Боровск.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Адрес электронной площадки в сети "Интернет"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utp.sberbank-ast.ru/AP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по продаже земельного участка из земель населенных пунктов, с разрешенным использованием: для индивидуального жилищного строительства, с кадастровым номером 40:03:100134:281, площадью 2421 +/- 12 кв.м, местоположение: местоположение установлено относительно ориентира, расположенного в границах участка. Почтовый адрес ориентира: Калужская область, Боровский район, г. Боровск.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Начальная цена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1 097 420.72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Валюта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Российский рубль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торгах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начала торгов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01.04.2025 12:00:00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окончания торгов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01.04.2025 13:07:36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3123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t xml:space="preserve">Сведения об участниках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13"/>
              <w:gridCol w:w="1500"/>
              <w:gridCol w:w="1666"/>
              <w:gridCol w:w="1719"/>
              <w:gridCol w:w="1661"/>
              <w:gridCol w:w="1661"/>
              <w:gridCol w:w="1526"/>
              <w:gridCol w:w="1508"/>
              <w:gridCol w:w="919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Дата и время подачи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Занятое место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7334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402573814276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Заренков Александр Александрович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1591260.08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01.04.2025 12:57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1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7464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402915863751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Савичева Анна Ваграмовна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1536389.04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01.04.2025 12:49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2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269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Дополнительные сведения об участниках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829"/>
              <w:gridCol w:w="1840"/>
              <w:gridCol w:w="6469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Занятое место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Место нахождения / место жительства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7334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249032, обл Калужская, г Обнинск, ул Энгельса, д. 9/20, кв. 87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7464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248002, Россия, Калужская область, Калуга, Знаменская, д. 45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833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ResultProtocolTemplate (18).docx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01.04.2025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4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6"/>
        <w:gridCol w:w="8859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Лихоманова Ольга Викторовна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БЮДЖЕТНОЕ СПЕЦИАЛИЗИРОВАННОЕ УЧРЕЖДЕНИЕ "ФОНД ИМУЩЕСТВА КАЛУЖСКОЙ ОБЛАСТИ"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г.Калуга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lihomanova@adm.kaluga.ru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24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Доверенности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460"/>
              <w:gridCol w:w="1354"/>
              <w:gridCol w:w="1557"/>
              <w:gridCol w:w="1808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Дата выдачи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Срок действия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ФИО доверителя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02012408000000125501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22.08.2025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69"/>
        <w:gridCol w:w="7636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01.04.2025 14:10:22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01.04.2025 14:10:26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выгрузки документа с ЭТП в Word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23.05.2025 11:38:10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Лихоманова Ольга Викторовна (должность: , действует на основании: )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01.04.2025 14:10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4000000216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402701001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БЮДЖЕТНОЕ СПЕЦИАЛИЗИРОВАННОЕ УЧРЕЖДЕНИЕ "ФОНД ИМУЩЕСТВА КАЛУЖСКОЙ ОБЛАСТИ"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ФОНД ИМУЩЕСТВА КАЛУЖСКОЙ ОБЛАСТИ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SBR012-2503110124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