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5" w:rsidRDefault="00042096" w:rsidP="00042096">
      <w:pPr>
        <w:jc w:val="center"/>
        <w:rPr>
          <w:b/>
          <w:sz w:val="28"/>
          <w:szCs w:val="28"/>
        </w:rPr>
      </w:pPr>
      <w:r w:rsidRPr="00042096">
        <w:rPr>
          <w:b/>
          <w:sz w:val="28"/>
          <w:szCs w:val="28"/>
        </w:rPr>
        <w:t>Реестр выданных разрешений на строительство 2017 год</w:t>
      </w:r>
      <w:r>
        <w:rPr>
          <w:b/>
          <w:sz w:val="28"/>
          <w:szCs w:val="28"/>
        </w:rPr>
        <w:t>.</w:t>
      </w:r>
    </w:p>
    <w:p w:rsidR="00042096" w:rsidRDefault="00042096" w:rsidP="00042096">
      <w:pPr>
        <w:jc w:val="center"/>
        <w:rPr>
          <w:b/>
          <w:sz w:val="28"/>
          <w:szCs w:val="28"/>
        </w:rPr>
      </w:pPr>
    </w:p>
    <w:tbl>
      <w:tblPr>
        <w:tblW w:w="10030" w:type="dxa"/>
        <w:tblInd w:w="-459" w:type="dxa"/>
        <w:tblLook w:val="04A0" w:firstRow="1" w:lastRow="0" w:firstColumn="1" w:lastColumn="0" w:noHBand="0" w:noVBand="1"/>
      </w:tblPr>
      <w:tblGrid>
        <w:gridCol w:w="2299"/>
        <w:gridCol w:w="1028"/>
        <w:gridCol w:w="2287"/>
        <w:gridCol w:w="1929"/>
        <w:gridCol w:w="1419"/>
        <w:gridCol w:w="1068"/>
      </w:tblGrid>
      <w:tr w:rsidR="00DD473A" w:rsidRPr="00042096" w:rsidTr="004A10E2">
        <w:trPr>
          <w:trHeight w:val="134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73A" w:rsidRPr="00042096" w:rsidRDefault="00DD473A" w:rsidP="00042096">
            <w:pPr>
              <w:jc w:val="center"/>
            </w:pPr>
            <w:r w:rsidRPr="00042096">
              <w:t>Наименование</w:t>
            </w:r>
            <w:r w:rsidRPr="00042096">
              <w:br/>
              <w:t>застройщика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73A" w:rsidRPr="00042096" w:rsidRDefault="00DD473A" w:rsidP="00042096">
            <w:pPr>
              <w:jc w:val="center"/>
            </w:pPr>
            <w:r w:rsidRPr="00042096">
              <w:t>№</w:t>
            </w:r>
            <w:r w:rsidRPr="00042096">
              <w:br/>
            </w:r>
            <w:proofErr w:type="gramStart"/>
            <w:r w:rsidRPr="00042096">
              <w:t>п</w:t>
            </w:r>
            <w:proofErr w:type="gramEnd"/>
            <w:r w:rsidRPr="00042096">
              <w:t>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473A" w:rsidRPr="00042096" w:rsidRDefault="00DD473A" w:rsidP="00042096">
            <w:pPr>
              <w:jc w:val="center"/>
            </w:pPr>
            <w:r w:rsidRPr="00042096">
              <w:t>Наименование объекта</w:t>
            </w:r>
            <w:r w:rsidRPr="00042096">
              <w:br/>
              <w:t>капитального строительства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473A" w:rsidRPr="00042096" w:rsidRDefault="00DD473A" w:rsidP="00042096">
            <w:pPr>
              <w:jc w:val="center"/>
            </w:pPr>
            <w:r w:rsidRPr="00042096">
              <w:t>Реквизиты разрешения на строительств</w:t>
            </w:r>
            <w:proofErr w:type="gramStart"/>
            <w:r w:rsidRPr="00042096">
              <w:t>о</w:t>
            </w:r>
            <w:r>
              <w:t>(</w:t>
            </w:r>
            <w:proofErr w:type="gramEnd"/>
            <w:r>
              <w:t>номер и дата выдачи)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473A" w:rsidRDefault="00DD473A">
            <w:pPr>
              <w:jc w:val="center"/>
            </w:pPr>
            <w:r>
              <w:t>Срок действия разрешения на строительство,</w:t>
            </w:r>
            <w:r>
              <w:br/>
              <w:t>дата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473A" w:rsidRDefault="00AB00EA" w:rsidP="00042096">
            <w:pPr>
              <w:jc w:val="center"/>
            </w:pPr>
            <w:r>
              <w:t>П</w:t>
            </w:r>
            <w:r w:rsidR="00DD473A">
              <w:t>родлено</w:t>
            </w:r>
          </w:p>
          <w:p w:rsidR="00AB00EA" w:rsidRPr="00042096" w:rsidRDefault="00AB00EA" w:rsidP="00042096">
            <w:pPr>
              <w:jc w:val="center"/>
            </w:pPr>
            <w:r>
              <w:t>до</w:t>
            </w:r>
          </w:p>
        </w:tc>
      </w:tr>
      <w:tr w:rsidR="00DD473A" w:rsidRPr="00042096" w:rsidTr="004A10E2">
        <w:trPr>
          <w:trHeight w:val="43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473A" w:rsidRPr="00042096" w:rsidRDefault="00DD473A" w:rsidP="00042096">
            <w:r w:rsidRPr="00042096">
              <w:t>Марков А.А.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73A" w:rsidRPr="00042096" w:rsidRDefault="00DD473A" w:rsidP="00042096">
            <w:pPr>
              <w:jc w:val="center"/>
            </w:pPr>
            <w:r w:rsidRPr="00042096"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473A" w:rsidRPr="00DD473A" w:rsidRDefault="00DD473A" w:rsidP="00042096">
            <w:r w:rsidRPr="00042096">
              <w:t>жилой дом</w:t>
            </w:r>
          </w:p>
          <w:p w:rsidR="00DD473A" w:rsidRPr="00042096" w:rsidRDefault="00DD473A" w:rsidP="00042096">
            <w:r w:rsidRPr="00DD473A">
              <w:t xml:space="preserve">г. Боровск,  </w:t>
            </w:r>
            <w:proofErr w:type="spellStart"/>
            <w:r w:rsidRPr="00DD473A">
              <w:t>ул</w:t>
            </w:r>
            <w:proofErr w:type="gramStart"/>
            <w:r w:rsidRPr="00DD473A">
              <w:t>.П</w:t>
            </w:r>
            <w:proofErr w:type="gramEnd"/>
            <w:r w:rsidRPr="00DD473A">
              <w:t>ушкина</w:t>
            </w:r>
            <w:proofErr w:type="spellEnd"/>
            <w:r w:rsidRPr="00DD473A">
              <w:t xml:space="preserve"> , дом 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Pr="00042096" w:rsidRDefault="00DD473A" w:rsidP="00042096">
            <w:r w:rsidRPr="00042096">
              <w:t>40-RU40515103-10-2017</w:t>
            </w:r>
            <w:r>
              <w:t xml:space="preserve">,  </w:t>
            </w:r>
            <w:r w:rsidRPr="00042096">
              <w:t>12.01.2017</w:t>
            </w:r>
            <w:r>
              <w:t xml:space="preserve">       (реконструкция)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Default="00DD473A">
            <w:pPr>
              <w:jc w:val="center"/>
            </w:pPr>
            <w:r>
              <w:t>12.01.2027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Pr="00042096" w:rsidRDefault="00DD473A" w:rsidP="00042096"/>
        </w:tc>
      </w:tr>
      <w:tr w:rsidR="00DD473A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473A" w:rsidRPr="00042096" w:rsidRDefault="00DD473A" w:rsidP="00042096">
            <w:r w:rsidRPr="00042096">
              <w:t>Спиридонов А.Н.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73A" w:rsidRPr="00042096" w:rsidRDefault="00DD473A" w:rsidP="00042096">
            <w:pPr>
              <w:jc w:val="center"/>
            </w:pPr>
            <w:r w:rsidRPr="00042096"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473A" w:rsidRPr="00042096" w:rsidRDefault="00DD473A" w:rsidP="00042096">
            <w:r w:rsidRPr="00042096">
              <w:t xml:space="preserve"> </w:t>
            </w:r>
            <w:proofErr w:type="spellStart"/>
            <w:r w:rsidRPr="00042096">
              <w:t>инд</w:t>
            </w:r>
            <w:proofErr w:type="gramStart"/>
            <w:r w:rsidRPr="00042096">
              <w:t>.ж</w:t>
            </w:r>
            <w:proofErr w:type="gramEnd"/>
            <w:r w:rsidRPr="00042096">
              <w:t>илой</w:t>
            </w:r>
            <w:proofErr w:type="spellEnd"/>
            <w:r w:rsidRPr="00042096">
              <w:t xml:space="preserve"> дом</w:t>
            </w:r>
            <w:r>
              <w:t>,</w:t>
            </w:r>
            <w:r w:rsidRPr="006E2105">
              <w:rPr>
                <w:b/>
              </w:rPr>
              <w:t xml:space="preserve"> </w:t>
            </w:r>
            <w:r w:rsidRPr="00DD473A">
              <w:t>г. Боровск,  ул. 50 Лет Октября, дом 11</w:t>
            </w:r>
            <w:r>
              <w:rPr>
                <w:b/>
              </w:rPr>
              <w:t xml:space="preserve">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Default="00DD473A" w:rsidP="00042096">
            <w:r w:rsidRPr="00042096">
              <w:t>40-RU40515103-14-2017</w:t>
            </w:r>
            <w:r>
              <w:t xml:space="preserve">, </w:t>
            </w:r>
            <w:r w:rsidRPr="00042096">
              <w:t>18.01.2017</w:t>
            </w:r>
          </w:p>
          <w:p w:rsidR="00DD473A" w:rsidRPr="00042096" w:rsidRDefault="00DD473A" w:rsidP="00042096">
            <w:r>
              <w:t>(реконструкция)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Default="00DD473A" w:rsidP="00DD473A">
            <w:pPr>
              <w:jc w:val="center"/>
            </w:pPr>
            <w:r>
              <w:t>18.01.2027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Pr="00042096" w:rsidRDefault="00DD473A" w:rsidP="00042096"/>
        </w:tc>
      </w:tr>
      <w:tr w:rsidR="00F0363F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63F" w:rsidRPr="00C829E3" w:rsidRDefault="00F0363F" w:rsidP="00F0363F">
            <w:r w:rsidRPr="00C829E3">
              <w:t>Ушакова А.Ф.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0363F" w:rsidRPr="00042096" w:rsidRDefault="00F0363F" w:rsidP="00042096">
            <w:pPr>
              <w:jc w:val="center"/>
            </w:pPr>
            <w: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63F" w:rsidRDefault="00F0363F">
            <w:r>
              <w:t xml:space="preserve">Индивидуальный жилой дом,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.Мичурина,д.14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63F" w:rsidRDefault="00F0363F">
            <w:r>
              <w:t>40-RU40515103-27-2017,  09.02.2017</w:t>
            </w:r>
          </w:p>
          <w:p w:rsidR="00F0363F" w:rsidRDefault="00F0363F">
            <w:r>
              <w:t>(реконструкция)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63F" w:rsidRDefault="00F0363F">
            <w:pPr>
              <w:jc w:val="center"/>
            </w:pPr>
            <w:r>
              <w:t>02.02.2027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63F" w:rsidRPr="00042096" w:rsidRDefault="00F0363F" w:rsidP="00042096"/>
        </w:tc>
      </w:tr>
      <w:tr w:rsidR="00F0363F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63F" w:rsidRPr="00042096" w:rsidRDefault="00F0363F" w:rsidP="00042096">
            <w:proofErr w:type="spellStart"/>
            <w:r>
              <w:t>Миклевич</w:t>
            </w:r>
            <w:proofErr w:type="spellEnd"/>
            <w:r>
              <w:t xml:space="preserve"> Л.Н.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0363F" w:rsidRPr="00042096" w:rsidRDefault="00F0363F" w:rsidP="00042096">
            <w:pPr>
              <w:jc w:val="center"/>
            </w:pPr>
            <w: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63F" w:rsidRDefault="00F0363F">
            <w:r>
              <w:t>Индивидуальный жилой дом ,</w:t>
            </w:r>
            <w:proofErr w:type="spellStart"/>
            <w:r>
              <w:t>Г.Боровск,ул</w:t>
            </w:r>
            <w:proofErr w:type="gramStart"/>
            <w:r>
              <w:t>.К</w:t>
            </w:r>
            <w:proofErr w:type="gramEnd"/>
            <w:r>
              <w:t>алужская</w:t>
            </w:r>
            <w:proofErr w:type="spellEnd"/>
            <w:r>
              <w:t>, д.29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63F" w:rsidRDefault="00F0363F">
            <w:r>
              <w:t>40-RU40515103-31-2017, 14.02.2017</w:t>
            </w:r>
          </w:p>
          <w:p w:rsidR="00F0363F" w:rsidRDefault="00F0363F">
            <w:r>
              <w:t>(</w:t>
            </w:r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  <w: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63F" w:rsidRDefault="00F0363F">
            <w:pPr>
              <w:jc w:val="center"/>
            </w:pPr>
            <w:r>
              <w:t>14.02.2027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0363F" w:rsidRPr="00042096" w:rsidRDefault="00F0363F" w:rsidP="00042096"/>
        </w:tc>
      </w:tr>
      <w:tr w:rsidR="0053146F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Pr="00042096" w:rsidRDefault="002D7095" w:rsidP="00042096">
            <w:proofErr w:type="spellStart"/>
            <w:r>
              <w:t>Корбут</w:t>
            </w:r>
            <w:proofErr w:type="spellEnd"/>
            <w:r>
              <w:t xml:space="preserve"> В.В.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146F" w:rsidRPr="00042096" w:rsidRDefault="0053146F" w:rsidP="00042096">
            <w:pPr>
              <w:jc w:val="center"/>
            </w:pPr>
            <w: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Default="0053146F">
            <w:proofErr w:type="gramStart"/>
            <w:r>
              <w:t xml:space="preserve">Индивидуальный жилой дом, г. Боровск,  ул. Некрасова, в районе дома «Газовик»    </w:t>
            </w:r>
            <w:proofErr w:type="gramEnd"/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53146F">
            <w:r>
              <w:t>40-RU40515103-70-2017, 07.03.2017</w:t>
            </w:r>
          </w:p>
          <w:p w:rsidR="002D7095" w:rsidRDefault="002D7095">
            <w:r>
              <w:t>(</w:t>
            </w:r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  <w: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2D7095">
            <w:pPr>
              <w:jc w:val="center"/>
            </w:pPr>
            <w:r>
              <w:t>10.03.2027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Pr="00042096" w:rsidRDefault="0053146F" w:rsidP="00042096"/>
        </w:tc>
      </w:tr>
      <w:tr w:rsidR="0053146F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Pr="00042096" w:rsidRDefault="002D7095" w:rsidP="00042096">
            <w:r>
              <w:t>Баранов С.В.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146F" w:rsidRPr="00042096" w:rsidRDefault="0053146F" w:rsidP="00042096">
            <w:pPr>
              <w:jc w:val="center"/>
            </w:pPr>
            <w: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Default="0053146F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Генерала Ефремова, уч.1.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53146F">
            <w:r>
              <w:t>40-RU40515103-75-2017,  07.03.2017</w:t>
            </w:r>
          </w:p>
          <w:p w:rsidR="002D7095" w:rsidRDefault="002D7095">
            <w:r>
              <w:t>(</w:t>
            </w:r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  <w: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2D7095">
            <w:pPr>
              <w:jc w:val="center"/>
            </w:pPr>
            <w:r>
              <w:t>10.03.2027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Pr="00042096" w:rsidRDefault="0053146F" w:rsidP="00042096"/>
        </w:tc>
      </w:tr>
      <w:tr w:rsidR="0053146F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Pr="00042096" w:rsidRDefault="00640A54" w:rsidP="00042096">
            <w:r>
              <w:t>Мамонов А.А.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146F" w:rsidRPr="00042096" w:rsidRDefault="0053146F" w:rsidP="00042096">
            <w:pPr>
              <w:jc w:val="center"/>
            </w:pPr>
            <w: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Default="0053146F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</w:t>
            </w:r>
            <w:proofErr w:type="spellStart"/>
            <w:r>
              <w:t>Н.Рябенко</w:t>
            </w:r>
            <w:proofErr w:type="spellEnd"/>
            <w:r>
              <w:t xml:space="preserve">, напротив дома № 14.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53146F">
            <w:r>
              <w:t>40-RU40515103-88-2017,  20.03.2017</w:t>
            </w:r>
          </w:p>
          <w:p w:rsidR="002D7095" w:rsidRDefault="002D7095">
            <w:r>
              <w:t>(</w:t>
            </w:r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  <w: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640A54">
            <w:pPr>
              <w:jc w:val="center"/>
            </w:pPr>
            <w:r>
              <w:t>20.03.2027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Pr="00042096" w:rsidRDefault="0053146F" w:rsidP="00042096"/>
        </w:tc>
      </w:tr>
      <w:tr w:rsidR="0053146F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Pr="00042096" w:rsidRDefault="002D7095" w:rsidP="00042096">
            <w:r>
              <w:t>Юрьева А.Е.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146F" w:rsidRPr="00042096" w:rsidRDefault="0053146F" w:rsidP="00042096">
            <w:pPr>
              <w:jc w:val="center"/>
            </w:pPr>
            <w: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Default="0053146F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Труда, д.№ 29.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53146F">
            <w:r>
              <w:t>40-RU40515103-87-2017,  20.03.2017</w:t>
            </w:r>
          </w:p>
          <w:p w:rsidR="002D7095" w:rsidRDefault="002D7095">
            <w:r>
              <w:t>(</w:t>
            </w:r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  <w: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2D7095">
            <w:pPr>
              <w:jc w:val="center"/>
            </w:pPr>
            <w:r>
              <w:t>20.03.2027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Pr="00042096" w:rsidRDefault="0053146F" w:rsidP="00042096"/>
        </w:tc>
      </w:tr>
      <w:tr w:rsidR="00DD473A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73A" w:rsidRPr="00042096" w:rsidRDefault="00640A54" w:rsidP="00042096">
            <w:r>
              <w:t>ООО КЭСК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473A" w:rsidRPr="00042096" w:rsidRDefault="0053146F" w:rsidP="00042096">
            <w:pPr>
              <w:jc w:val="center"/>
            </w:pPr>
            <w:r>
              <w:t>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146F" w:rsidRDefault="0053146F" w:rsidP="0053146F">
            <w:r>
              <w:t xml:space="preserve">Нежилое здание котельной (строение 1) ,г. Боровск,  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екрасова</w:t>
            </w:r>
            <w:proofErr w:type="spellEnd"/>
            <w:r>
              <w:t xml:space="preserve">  </w:t>
            </w:r>
          </w:p>
          <w:p w:rsidR="00DD473A" w:rsidRPr="00042096" w:rsidRDefault="00DD473A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146F" w:rsidRDefault="0053146F" w:rsidP="0053146F">
            <w:r>
              <w:t>40-RU40515103-75-2017,  20.03.2017</w:t>
            </w:r>
          </w:p>
          <w:p w:rsidR="002D7095" w:rsidRDefault="002D7095" w:rsidP="0053146F">
            <w:r>
              <w:t>(реконструкция)</w:t>
            </w:r>
          </w:p>
          <w:p w:rsidR="0053146F" w:rsidRDefault="0053146F" w:rsidP="0053146F"/>
          <w:p w:rsidR="00DD473A" w:rsidRPr="00042096" w:rsidRDefault="00DD473A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Default="00640A54" w:rsidP="00DD473A">
            <w:pPr>
              <w:jc w:val="center"/>
            </w:pPr>
            <w:r>
              <w:t>20.06.2017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Pr="00042096" w:rsidRDefault="00DD473A" w:rsidP="00042096"/>
        </w:tc>
      </w:tr>
      <w:tr w:rsidR="00DD473A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473A" w:rsidRPr="00042096" w:rsidRDefault="00640A54" w:rsidP="00042096">
            <w:r>
              <w:t>Фирсанов А.В.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D473A" w:rsidRPr="00042096" w:rsidRDefault="00320018" w:rsidP="00042096">
            <w:pPr>
              <w:jc w:val="center"/>
            </w:pPr>
            <w: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018" w:rsidRDefault="00320018" w:rsidP="00320018">
            <w:r>
              <w:t>Нежилое Здание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Калужская, д.№ 58.   </w:t>
            </w:r>
          </w:p>
          <w:p w:rsidR="00DD473A" w:rsidRPr="00042096" w:rsidRDefault="00DD473A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0018" w:rsidRDefault="00320018" w:rsidP="00320018">
            <w:r>
              <w:t>40-RU40515103-60-2017, 02.03.2017</w:t>
            </w:r>
          </w:p>
          <w:p w:rsidR="00640A54" w:rsidRDefault="00640A54" w:rsidP="00320018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  <w:p w:rsidR="00320018" w:rsidRDefault="00320018" w:rsidP="00320018"/>
          <w:p w:rsidR="00DD473A" w:rsidRPr="00042096" w:rsidRDefault="00DD473A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Default="00320018" w:rsidP="00DD473A">
            <w:pPr>
              <w:jc w:val="center"/>
            </w:pPr>
            <w:r>
              <w:t>02.12.2017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473A" w:rsidRPr="00042096" w:rsidRDefault="00DD473A" w:rsidP="00042096"/>
        </w:tc>
      </w:tr>
      <w:tr w:rsidR="00CD516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Pr="00042096" w:rsidRDefault="00CD5168" w:rsidP="00042096">
            <w:r>
              <w:t>Дорохов Д.Г.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168" w:rsidRPr="00042096" w:rsidRDefault="00CD5168" w:rsidP="00042096">
            <w:pPr>
              <w:jc w:val="center"/>
            </w:pPr>
            <w:r>
              <w:t>11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Default="00CD5168">
            <w:r>
              <w:t xml:space="preserve">Индивидуальный жилой дом, г. Боровск, ул. </w:t>
            </w:r>
            <w:proofErr w:type="spellStart"/>
            <w:r>
              <w:t>С.Разина</w:t>
            </w:r>
            <w:proofErr w:type="spellEnd"/>
            <w:r>
              <w:t xml:space="preserve">, уч.6А.   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CD5168">
            <w:r>
              <w:t>40-RU40515103-138-2017, 13.04.2017</w:t>
            </w:r>
          </w:p>
          <w:p w:rsidR="00CD5168" w:rsidRDefault="00CD5168" w:rsidP="00CD5168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  <w:p w:rsidR="00CD5168" w:rsidRDefault="00CD5168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EE1F32" w:rsidP="00DD473A">
            <w:pPr>
              <w:jc w:val="center"/>
            </w:pPr>
            <w:r>
              <w:t>20.04.202</w:t>
            </w:r>
            <w:r w:rsidR="00CD5168"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Pr="00042096" w:rsidRDefault="00CD5168" w:rsidP="00042096"/>
        </w:tc>
      </w:tr>
      <w:tr w:rsidR="00CD516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Pr="00042096" w:rsidRDefault="00EE1F32" w:rsidP="00042096">
            <w:r>
              <w:t>Иванова Ю.В.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168" w:rsidRPr="00042096" w:rsidRDefault="00CD5168" w:rsidP="00042096">
            <w:pPr>
              <w:jc w:val="center"/>
            </w:pPr>
            <w:r>
              <w:t>12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Default="00CD5168">
            <w:r>
              <w:t xml:space="preserve">Индивидуальный жилой дом ,г. Боровск,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алужская</w:t>
            </w:r>
            <w:proofErr w:type="spellEnd"/>
            <w:r>
              <w:t xml:space="preserve">, дом 149 .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CD5168" w:rsidP="00CD5168">
            <w:r>
              <w:t>40-RU40515103-161-2017,  20.04.2017</w:t>
            </w:r>
          </w:p>
          <w:p w:rsidR="00EE1F32" w:rsidRDefault="00EE1F32" w:rsidP="00CD5168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  <w:p w:rsidR="00CD5168" w:rsidRDefault="00CD5168" w:rsidP="00CD5168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EE1F32" w:rsidP="00EE1F32">
            <w:pPr>
              <w:jc w:val="center"/>
            </w:pPr>
            <w:r>
              <w:t>24.04.2027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Pr="00042096" w:rsidRDefault="00CD5168" w:rsidP="00042096"/>
        </w:tc>
      </w:tr>
      <w:tr w:rsidR="00CD516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Pr="00042096" w:rsidRDefault="00EE1F32" w:rsidP="00042096">
            <w:r>
              <w:t>Гусев С.С.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168" w:rsidRPr="00042096" w:rsidRDefault="00CD5168" w:rsidP="00042096">
            <w:pPr>
              <w:jc w:val="center"/>
            </w:pPr>
            <w:r>
              <w:t>13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Default="00CD5168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Ленина,  в районе ОЗ «Вега»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CD5168">
            <w:r>
              <w:t xml:space="preserve">40-RU40515103-160-2017, </w:t>
            </w:r>
            <w:r w:rsidR="000C1DD0">
              <w:t xml:space="preserve"> </w:t>
            </w:r>
            <w:r>
              <w:t>20.04.2017</w:t>
            </w:r>
          </w:p>
          <w:p w:rsidR="00EE1F32" w:rsidRDefault="00EE1F32" w:rsidP="00EE1F32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  <w:p w:rsidR="00EE1F32" w:rsidRDefault="00EE1F32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EE1F32" w:rsidP="00DD473A">
            <w:pPr>
              <w:jc w:val="center"/>
            </w:pPr>
            <w:r>
              <w:t>24.04.2027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Pr="00042096" w:rsidRDefault="00CD5168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042096" w:rsidRDefault="00772D54" w:rsidP="00772D54">
            <w:r>
              <w:t>Дудко Л.В.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14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 xml:space="preserve">Индивидуальный жилой дом, г. Боровск, </w:t>
            </w:r>
            <w:r>
              <w:lastRenderedPageBreak/>
              <w:t>ул</w:t>
            </w:r>
            <w:proofErr w:type="gramStart"/>
            <w:r>
              <w:t>.К</w:t>
            </w:r>
            <w:proofErr w:type="gramEnd"/>
            <w:r>
              <w:t xml:space="preserve">алужская,д.192А.   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r>
              <w:lastRenderedPageBreak/>
              <w:t xml:space="preserve">40-RU40515103-168-2017, </w:t>
            </w:r>
            <w:r>
              <w:lastRenderedPageBreak/>
              <w:t>02.05.2017</w:t>
            </w:r>
          </w:p>
          <w:p w:rsidR="00772D54" w:rsidRDefault="00772D54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772D54" w:rsidP="00DD473A">
            <w:pPr>
              <w:jc w:val="center"/>
            </w:pPr>
            <w:r>
              <w:lastRenderedPageBreak/>
              <w:t>02.05.2027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A3779F" w:rsidRDefault="00A3779F" w:rsidP="00AB00EA">
            <w:pPr>
              <w:ind w:right="-61"/>
            </w:pPr>
            <w:r w:rsidRPr="00A3779F">
              <w:lastRenderedPageBreak/>
              <w:t xml:space="preserve">ГБУ КО </w:t>
            </w:r>
            <w:r w:rsidRPr="00AB00EA">
              <w:t>«</w:t>
            </w:r>
            <w:proofErr w:type="spellStart"/>
            <w:r w:rsidRPr="00AB00EA">
              <w:t>Боровская</w:t>
            </w:r>
            <w:proofErr w:type="spellEnd"/>
            <w:r w:rsidRPr="00AB00EA">
              <w:t xml:space="preserve"> районная</w:t>
            </w:r>
            <w:r w:rsidR="00AB00EA" w:rsidRPr="00AB00EA">
              <w:t xml:space="preserve"> станция по борьбе с болезнями животных</w:t>
            </w:r>
            <w:r w:rsidR="00AB00EA">
              <w:t>»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15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 xml:space="preserve">Здание гаража ,г. Боровск, </w:t>
            </w: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ерникова</w:t>
            </w:r>
            <w:proofErr w:type="spellEnd"/>
            <w:r>
              <w:t xml:space="preserve">, дом 85,стр2 .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r>
              <w:t>40-RU40515103-169-2017, 03.05.2017</w:t>
            </w:r>
          </w:p>
          <w:p w:rsidR="00AB00EA" w:rsidRDefault="00AB00EA">
            <w:r>
              <w:t>(реконструкция)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A3779F" w:rsidP="00DD473A">
            <w:pPr>
              <w:jc w:val="center"/>
            </w:pPr>
            <w:r>
              <w:t>18.06.2017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AB00EA" w:rsidP="00042096">
            <w:r>
              <w:t>31.12.2017</w:t>
            </w:r>
          </w:p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042096" w:rsidRDefault="00764B52" w:rsidP="00042096">
            <w:r>
              <w:t>Власов А.В.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Индивидуальный жилой дом ,г. Боровск, ул. К.Маркса,д.2</w:t>
            </w:r>
            <w:proofErr w:type="gramStart"/>
            <w:r>
              <w:t xml:space="preserve"> Б</w:t>
            </w:r>
            <w:proofErr w:type="gramEnd"/>
            <w:r>
              <w:t xml:space="preserve">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4B52" w:rsidRDefault="000C1DD0" w:rsidP="00764B52">
            <w:r>
              <w:t>40-RU40515103-174-2017, 04.05.2017</w:t>
            </w:r>
            <w:r w:rsidR="00764B52">
              <w:t xml:space="preserve"> </w:t>
            </w:r>
            <w:proofErr w:type="spellStart"/>
            <w:r w:rsidR="00764B52">
              <w:t>нов</w:t>
            </w:r>
            <w:proofErr w:type="gramStart"/>
            <w:r w:rsidR="00764B52">
              <w:t>.с</w:t>
            </w:r>
            <w:proofErr w:type="gramEnd"/>
            <w:r w:rsidR="00764B52">
              <w:t>троительство</w:t>
            </w:r>
            <w:proofErr w:type="spellEnd"/>
          </w:p>
          <w:p w:rsidR="000C1DD0" w:rsidRDefault="000C1DD0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764B52" w:rsidP="00DD473A">
            <w:pPr>
              <w:jc w:val="center"/>
            </w:pPr>
            <w:r>
              <w:t>05</w:t>
            </w:r>
            <w:r w:rsidR="00AB00EA">
              <w:t>.05.2027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042096" w:rsidRDefault="00971FAF" w:rsidP="00042096">
            <w:r>
              <w:t>Захаров Ю.Н.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17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r>
              <w:t>40-RU40515103-175-2017, 04.05.2017</w:t>
            </w:r>
          </w:p>
          <w:p w:rsidR="00971FAF" w:rsidRDefault="00971FAF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971FAF" w:rsidP="00DD473A">
            <w:pPr>
              <w:jc w:val="center"/>
            </w:pPr>
            <w:r>
              <w:t>05.05.2027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042096" w:rsidRDefault="00AB00EA" w:rsidP="00042096">
            <w:r>
              <w:t xml:space="preserve">Коростелева Г.Н., </w:t>
            </w:r>
            <w:proofErr w:type="spellStart"/>
            <w:r>
              <w:t>ЛучкинаТ</w:t>
            </w:r>
            <w:proofErr w:type="spellEnd"/>
            <w:r>
              <w:t>. 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18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Мира,д.41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r>
              <w:t>40-RU40515103-172-2017, 04.05.2017</w:t>
            </w:r>
          </w:p>
          <w:p w:rsidR="00AB00EA" w:rsidRDefault="00AB00EA">
            <w:r>
              <w:t>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AB00EA" w:rsidP="00DD473A">
            <w:pPr>
              <w:jc w:val="center"/>
            </w:pPr>
            <w:r>
              <w:t>03.05.2027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764B52" w:rsidRDefault="00764B52" w:rsidP="00042096">
            <w:r w:rsidRPr="00764B52">
              <w:t xml:space="preserve">ООО </w:t>
            </w:r>
            <w:r>
              <w:t>«</w:t>
            </w:r>
            <w:proofErr w:type="spellStart"/>
            <w:r>
              <w:t>Интекс</w:t>
            </w:r>
            <w:proofErr w:type="spellEnd"/>
            <w:r w:rsidR="00AF681E">
              <w:t xml:space="preserve"> </w:t>
            </w:r>
            <w:proofErr w:type="spellStart"/>
            <w:r w:rsidRPr="00764B52">
              <w:t>Стайл</w:t>
            </w:r>
            <w:proofErr w:type="spellEnd"/>
            <w:r w:rsidRPr="00764B52">
              <w:t>»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19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Магазин "Надежда"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Ленина,д.33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 w:rsidP="000C1DD0">
            <w:r>
              <w:t>40-RU40515103-177-2017, 05.05.2017</w:t>
            </w:r>
          </w:p>
          <w:p w:rsidR="00764B52" w:rsidRDefault="00764B52" w:rsidP="000C1DD0">
            <w:r>
              <w:t>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764B52" w:rsidP="00DD473A">
            <w:pPr>
              <w:jc w:val="center"/>
            </w:pPr>
            <w:r>
              <w:t>05.09.2017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042096" w:rsidRDefault="00AF681E" w:rsidP="00042096">
            <w:r>
              <w:t>Стародубцев С.И.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Индивидуальный жилой дом ,г. Боровск, ул</w:t>
            </w:r>
            <w:proofErr w:type="gramStart"/>
            <w:r>
              <w:t>.К</w:t>
            </w:r>
            <w:proofErr w:type="gramEnd"/>
            <w:r>
              <w:t xml:space="preserve">алужская,д.29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proofErr w:type="gramStart"/>
            <w:r>
              <w:t>40-RU40515103-182-2017, 15.05.2017</w:t>
            </w:r>
            <w:r w:rsidR="00AF681E">
              <w:t xml:space="preserve"> реконструкция)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AF681E" w:rsidP="00AF681E">
            <w:pPr>
              <w:jc w:val="center"/>
            </w:pPr>
            <w:r>
              <w:t>15.05.2027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16453E" w:rsidRDefault="00AF681E" w:rsidP="00042096">
            <w:r>
              <w:rPr>
                <w:b/>
              </w:rPr>
              <w:t xml:space="preserve"> </w:t>
            </w:r>
            <w:r w:rsidRPr="0016453E">
              <w:t>ООО «</w:t>
            </w:r>
            <w:proofErr w:type="spellStart"/>
            <w:r w:rsidRPr="0016453E">
              <w:t>Бо-Фарм</w:t>
            </w:r>
            <w:proofErr w:type="spellEnd"/>
            <w:r w:rsidRPr="0016453E">
              <w:t>»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21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Нежилое здание ,г. Боровск, ул</w:t>
            </w:r>
            <w:proofErr w:type="gramStart"/>
            <w:r>
              <w:t>.М</w:t>
            </w:r>
            <w:proofErr w:type="gramEnd"/>
            <w:r>
              <w:t xml:space="preserve">осковская,д.30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r>
              <w:t>40-RU40515103-189-2017, 16.05.2017</w:t>
            </w:r>
          </w:p>
          <w:p w:rsidR="00AD55EB" w:rsidRDefault="00AD55EB">
            <w:r>
              <w:t>реконструкция)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AF681E" w:rsidP="00DD473A">
            <w:pPr>
              <w:jc w:val="center"/>
            </w:pPr>
            <w:r>
              <w:t>19.03.2018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4A10E2" w:rsidP="004A10E2">
            <w:pPr>
              <w:ind w:right="-143"/>
            </w:pPr>
            <w:r>
              <w:t>18.01.2019</w:t>
            </w:r>
          </w:p>
        </w:tc>
      </w:tr>
      <w:tr w:rsidR="000C1DD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Pr="00042096" w:rsidRDefault="00751A2A" w:rsidP="00042096">
            <w:r>
              <w:t>Полякова Т.Е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C1DD0" w:rsidRPr="00042096" w:rsidRDefault="000C1DD0" w:rsidP="00042096">
            <w:pPr>
              <w:jc w:val="center"/>
            </w:pPr>
            <w:r>
              <w:t>22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1DD0" w:rsidRDefault="000C1DD0">
            <w:r>
              <w:t>Индивидуальный жилой дом</w:t>
            </w:r>
            <w:proofErr w:type="gramStart"/>
            <w:r>
              <w:t xml:space="preserve"> ,</w:t>
            </w:r>
            <w:proofErr w:type="gramEnd"/>
            <w:r>
              <w:t xml:space="preserve">г. Боровск, ул. Калужская,д.28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0C1DD0">
            <w:r>
              <w:t>40-RU40515103-206-2017, 29.05.2017</w:t>
            </w:r>
          </w:p>
          <w:p w:rsidR="00207BA5" w:rsidRDefault="00207BA5">
            <w:r>
              <w:t>нов.строительство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Default="00751A2A" w:rsidP="00DD473A">
            <w:pPr>
              <w:jc w:val="center"/>
            </w:pPr>
            <w:r>
              <w:t>29.05.2027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C1DD0" w:rsidRPr="00042096" w:rsidRDefault="000C1DD0" w:rsidP="00042096"/>
        </w:tc>
      </w:tr>
      <w:tr w:rsidR="00CD516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Pr="00042096" w:rsidRDefault="002B1CF0" w:rsidP="00042096">
            <w:r>
              <w:t>Корнеев В.Ф.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168" w:rsidRPr="00042096" w:rsidRDefault="004821C8" w:rsidP="00042096">
            <w:pPr>
              <w:jc w:val="center"/>
            </w:pPr>
            <w: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49B8" w:rsidRDefault="002649B8" w:rsidP="002649B8">
            <w:r>
              <w:t>Индивидуальный жилой дом, г. Боровск, ул</w:t>
            </w:r>
            <w:proofErr w:type="gramStart"/>
            <w:r>
              <w:t>.П</w:t>
            </w:r>
            <w:proofErr w:type="gramEnd"/>
            <w:r>
              <w:t xml:space="preserve">обеды,д.45.       </w:t>
            </w:r>
          </w:p>
          <w:p w:rsidR="00CD5168" w:rsidRPr="00042096" w:rsidRDefault="00CD516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49B8" w:rsidRDefault="002649B8" w:rsidP="002649B8">
            <w:r>
              <w:t>40-RU40515103-221-2017,05.06.2017</w:t>
            </w:r>
          </w:p>
          <w:p w:rsidR="00CD5168" w:rsidRPr="00042096" w:rsidRDefault="002649B8" w:rsidP="00042096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2649B8" w:rsidP="00DD473A">
            <w:pPr>
              <w:jc w:val="center"/>
            </w:pPr>
            <w:r>
              <w:t>05.</w:t>
            </w:r>
            <w:r w:rsidR="002B1CF0">
              <w:t>06.2027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Pr="00042096" w:rsidRDefault="00CD5168" w:rsidP="00042096"/>
        </w:tc>
      </w:tr>
      <w:tr w:rsidR="00CD516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168" w:rsidRPr="00042096" w:rsidRDefault="00D54122" w:rsidP="00042096">
            <w:proofErr w:type="spellStart"/>
            <w:r>
              <w:t>Патаридзе</w:t>
            </w:r>
            <w:proofErr w:type="spellEnd"/>
            <w:r>
              <w:t xml:space="preserve"> Т.В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5168" w:rsidRPr="00042096" w:rsidRDefault="004821C8" w:rsidP="00042096">
            <w:pPr>
              <w:jc w:val="center"/>
            </w:pPr>
            <w:r>
              <w:t>24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4122" w:rsidRDefault="00D54122" w:rsidP="00D54122">
            <w:r>
              <w:t>Индивидуальный жилой дом, г. Боровск, ул.50лет Октября</w:t>
            </w:r>
            <w:proofErr w:type="gramStart"/>
            <w:r>
              <w:t>,д</w:t>
            </w:r>
            <w:proofErr w:type="gramEnd"/>
            <w:r>
              <w:t xml:space="preserve">.10.   </w:t>
            </w:r>
          </w:p>
          <w:p w:rsidR="00CD5168" w:rsidRPr="00042096" w:rsidRDefault="00CD516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54122" w:rsidRDefault="00D54122" w:rsidP="00D54122">
            <w:r>
              <w:t>40-RU40515103-230-2017,20.06</w:t>
            </w:r>
            <w:r w:rsidR="00DE3D6F">
              <w:t>.2017</w:t>
            </w:r>
          </w:p>
          <w:p w:rsidR="00CD5168" w:rsidRPr="00042096" w:rsidRDefault="00DE3D6F" w:rsidP="00042096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Default="00DE3D6F" w:rsidP="00DD473A">
            <w:pPr>
              <w:jc w:val="center"/>
            </w:pPr>
            <w:r>
              <w:t>19.06.2027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D5168" w:rsidRPr="00042096" w:rsidRDefault="00CD5168" w:rsidP="00042096"/>
        </w:tc>
      </w:tr>
      <w:tr w:rsidR="00207BA5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A5" w:rsidRPr="00042096" w:rsidRDefault="00DE3D6F" w:rsidP="00042096">
            <w:r>
              <w:t>Дьяконов А.С.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7BA5" w:rsidRPr="00042096" w:rsidRDefault="004821C8" w:rsidP="00042096">
            <w:pPr>
              <w:jc w:val="center"/>
            </w:pPr>
            <w:r>
              <w:t>25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D6F" w:rsidRDefault="00DE3D6F" w:rsidP="00DE3D6F">
            <w:r>
              <w:t xml:space="preserve">Магазин, г. Боровск,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оммунистическая</w:t>
            </w:r>
            <w:proofErr w:type="spellEnd"/>
            <w:r>
              <w:t xml:space="preserve">.       </w:t>
            </w:r>
          </w:p>
          <w:p w:rsidR="00207BA5" w:rsidRPr="00042096" w:rsidRDefault="00207BA5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3D6F" w:rsidRDefault="00DE3D6F" w:rsidP="00DE3D6F">
            <w:r>
              <w:t>40-RU40515103-250-2017, 30.06.2017</w:t>
            </w:r>
          </w:p>
          <w:p w:rsidR="00207BA5" w:rsidRPr="00042096" w:rsidRDefault="00DE3D6F" w:rsidP="00042096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Default="00DE3D6F" w:rsidP="00DE3D6F">
            <w:pPr>
              <w:jc w:val="center"/>
            </w:pPr>
            <w:r>
              <w:t>18.01.2018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Pr="00042096" w:rsidRDefault="004328D4" w:rsidP="004328D4">
            <w:pPr>
              <w:ind w:right="-143"/>
            </w:pPr>
            <w:r>
              <w:t>01.05.2018</w:t>
            </w:r>
          </w:p>
        </w:tc>
      </w:tr>
      <w:tr w:rsidR="00207BA5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A5" w:rsidRPr="00042096" w:rsidRDefault="00F06AB2" w:rsidP="00042096">
            <w:proofErr w:type="spellStart"/>
            <w:r>
              <w:t>Прянчикова</w:t>
            </w:r>
            <w:proofErr w:type="spellEnd"/>
            <w:r>
              <w:t xml:space="preserve"> Т.И.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7BA5" w:rsidRPr="00042096" w:rsidRDefault="004821C8" w:rsidP="00042096">
            <w:pPr>
              <w:jc w:val="center"/>
            </w:pPr>
            <w:r>
              <w:t>26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76E2" w:rsidRDefault="004576E2" w:rsidP="004576E2">
            <w:r>
              <w:t>индивидуальный жилой дом, г. Боровск, ул</w:t>
            </w:r>
            <w:proofErr w:type="gramStart"/>
            <w:r>
              <w:t>.К</w:t>
            </w:r>
            <w:proofErr w:type="gramEnd"/>
            <w:r>
              <w:t xml:space="preserve">алинина,д.8.       </w:t>
            </w:r>
          </w:p>
          <w:p w:rsidR="00207BA5" w:rsidRPr="00042096" w:rsidRDefault="00207BA5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576E2" w:rsidRDefault="004576E2" w:rsidP="004576E2">
            <w:r>
              <w:t>40-RU40515103-254-2017,05.07.2017</w:t>
            </w:r>
          </w:p>
          <w:p w:rsidR="00207BA5" w:rsidRPr="00042096" w:rsidRDefault="004576E2" w:rsidP="00042096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Default="004576E2" w:rsidP="00DD473A">
            <w:pPr>
              <w:jc w:val="center"/>
            </w:pPr>
            <w:r>
              <w:t>05.07.2027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Pr="00042096" w:rsidRDefault="00207BA5" w:rsidP="00042096"/>
        </w:tc>
      </w:tr>
      <w:tr w:rsidR="00207BA5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A5" w:rsidRPr="00042096" w:rsidRDefault="004576E2" w:rsidP="00042096">
            <w:r>
              <w:t>Николаева Л.И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7BA5" w:rsidRPr="00042096" w:rsidRDefault="004821C8" w:rsidP="00042096">
            <w:pPr>
              <w:jc w:val="center"/>
            </w:pPr>
            <w:r>
              <w:t>27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76E2" w:rsidRDefault="004576E2" w:rsidP="004576E2">
            <w:r>
              <w:t xml:space="preserve">индивидуальный жилой дом, г. Боровск, </w:t>
            </w:r>
            <w:proofErr w:type="spellStart"/>
            <w:r>
              <w:t>мкр</w:t>
            </w:r>
            <w:proofErr w:type="gramStart"/>
            <w:r>
              <w:t>.Ю</w:t>
            </w:r>
            <w:proofErr w:type="gramEnd"/>
            <w:r>
              <w:t>жный</w:t>
            </w:r>
            <w:proofErr w:type="spellEnd"/>
          </w:p>
          <w:p w:rsidR="00207BA5" w:rsidRPr="00042096" w:rsidRDefault="00207BA5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576E2" w:rsidRDefault="004576E2" w:rsidP="004576E2">
            <w:r>
              <w:t>40-RU40515103-255-2017,05.07.2017</w:t>
            </w:r>
          </w:p>
          <w:p w:rsidR="00207BA5" w:rsidRPr="00042096" w:rsidRDefault="004576E2" w:rsidP="00042096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Default="004576E2" w:rsidP="00DD473A">
            <w:pPr>
              <w:jc w:val="center"/>
            </w:pPr>
            <w:r>
              <w:t>04.07.2027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Pr="00042096" w:rsidRDefault="00207BA5" w:rsidP="00042096"/>
        </w:tc>
      </w:tr>
      <w:tr w:rsidR="00207BA5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A5" w:rsidRPr="00042096" w:rsidRDefault="004576E2" w:rsidP="00042096">
            <w:r>
              <w:t>Тулинова И.М.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7BA5" w:rsidRPr="00042096" w:rsidRDefault="004821C8" w:rsidP="004576E2">
            <w:pPr>
              <w:jc w:val="center"/>
            </w:pPr>
            <w:r>
              <w:t>2</w:t>
            </w:r>
            <w:r w:rsidR="004576E2"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76E2" w:rsidRDefault="004576E2" w:rsidP="004576E2">
            <w:r>
              <w:t xml:space="preserve">Индивидуальный жилой дом, г. Боровск, </w:t>
            </w:r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дмирала</w:t>
            </w:r>
            <w:proofErr w:type="spellEnd"/>
            <w:r>
              <w:t xml:space="preserve"> Сенявина.       </w:t>
            </w:r>
          </w:p>
          <w:p w:rsidR="00207BA5" w:rsidRPr="00042096" w:rsidRDefault="00207BA5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576E2" w:rsidRDefault="004576E2" w:rsidP="004576E2">
            <w:r>
              <w:t>40-RU40515103-256-2017, 10.07.2017</w:t>
            </w:r>
          </w:p>
          <w:p w:rsidR="00207BA5" w:rsidRPr="00042096" w:rsidRDefault="004576E2" w:rsidP="00042096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Default="004576E2" w:rsidP="000108F2">
            <w:pPr>
              <w:jc w:val="center"/>
            </w:pPr>
            <w:r>
              <w:t>07.0</w:t>
            </w:r>
            <w:r w:rsidR="000108F2">
              <w:t>7</w:t>
            </w:r>
            <w:r>
              <w:t>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Pr="00042096" w:rsidRDefault="00207BA5" w:rsidP="00042096"/>
        </w:tc>
      </w:tr>
      <w:tr w:rsidR="00207BA5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A5" w:rsidRPr="00042096" w:rsidRDefault="000108F2" w:rsidP="00042096">
            <w:r>
              <w:t>Демидова Т.Н.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7BA5" w:rsidRPr="00042096" w:rsidRDefault="004821C8" w:rsidP="00042096">
            <w:pPr>
              <w:jc w:val="center"/>
            </w:pPr>
            <w:r>
              <w:t>29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8F2" w:rsidRDefault="000108F2" w:rsidP="000108F2">
            <w:proofErr w:type="spellStart"/>
            <w:r>
              <w:t>Инд.жилой</w:t>
            </w:r>
            <w:proofErr w:type="spellEnd"/>
            <w:r>
              <w:t xml:space="preserve"> дом , г. Боровск, ул</w:t>
            </w:r>
            <w:proofErr w:type="gramStart"/>
            <w:r>
              <w:t>.М</w:t>
            </w:r>
            <w:proofErr w:type="gramEnd"/>
            <w:r>
              <w:t xml:space="preserve">ичурина,д.12.       </w:t>
            </w:r>
          </w:p>
          <w:p w:rsidR="00207BA5" w:rsidRPr="00042096" w:rsidRDefault="00207BA5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108F2" w:rsidRDefault="000108F2" w:rsidP="000108F2">
            <w:r>
              <w:t>40-RU40515103-261-2017,</w:t>
            </w:r>
          </w:p>
          <w:p w:rsidR="000108F2" w:rsidRDefault="000108F2" w:rsidP="000108F2">
            <w:r>
              <w:t>10.07.2017</w:t>
            </w:r>
          </w:p>
          <w:p w:rsidR="000108F2" w:rsidRDefault="000108F2" w:rsidP="000108F2">
            <w:r>
              <w:t>реконструкция</w:t>
            </w:r>
          </w:p>
          <w:p w:rsidR="00207BA5" w:rsidRPr="00042096" w:rsidRDefault="00207BA5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Default="000108F2" w:rsidP="00DD473A">
            <w:pPr>
              <w:jc w:val="center"/>
            </w:pPr>
            <w:r>
              <w:t>11.07.2027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Pr="00042096" w:rsidRDefault="00207BA5" w:rsidP="00042096"/>
        </w:tc>
      </w:tr>
      <w:tr w:rsidR="00207BA5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A5" w:rsidRPr="00042096" w:rsidRDefault="00393C51" w:rsidP="00042096">
            <w:r>
              <w:lastRenderedPageBreak/>
              <w:t>Дьяконов А.С.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7BA5" w:rsidRPr="00042096" w:rsidRDefault="004821C8" w:rsidP="00042096">
            <w:pPr>
              <w:jc w:val="center"/>
            </w:pPr>
            <w:r>
              <w:t>30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3C51" w:rsidRDefault="00393C51" w:rsidP="00393C51">
            <w:r>
              <w:t xml:space="preserve">Магазин , г. Боровск,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оммунистическая</w:t>
            </w:r>
            <w:proofErr w:type="spellEnd"/>
            <w:r>
              <w:t xml:space="preserve">.       </w:t>
            </w:r>
          </w:p>
          <w:p w:rsidR="00207BA5" w:rsidRPr="00042096" w:rsidRDefault="00207BA5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3C51" w:rsidRDefault="00393C51" w:rsidP="00393C51">
            <w:r>
              <w:t>40-RU40515103-273-2017, 26.07.2017</w:t>
            </w:r>
          </w:p>
          <w:p w:rsidR="00207BA5" w:rsidRPr="00042096" w:rsidRDefault="00393C51" w:rsidP="00042096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Default="00393C51" w:rsidP="00DD473A">
            <w:pPr>
              <w:jc w:val="center"/>
            </w:pPr>
            <w:r>
              <w:t>27.01.2018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7BA5" w:rsidRPr="00042096" w:rsidRDefault="004328D4" w:rsidP="004328D4">
            <w:pPr>
              <w:ind w:right="-143"/>
            </w:pPr>
            <w:r>
              <w:t>01.05.2018</w:t>
            </w:r>
          </w:p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7F681F" w:rsidP="00042096">
            <w:proofErr w:type="spellStart"/>
            <w:r>
              <w:t>Солодков</w:t>
            </w:r>
            <w:proofErr w:type="spellEnd"/>
            <w:r>
              <w:t xml:space="preserve"> Ю.Н.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7F681F" w:rsidP="00042096">
            <w:pPr>
              <w:jc w:val="center"/>
            </w:pPr>
            <w:r>
              <w:t>31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81F" w:rsidRDefault="007F681F" w:rsidP="007F681F">
            <w:r>
              <w:t>Индивидуальный жилой дом, г. Боровск, ул</w:t>
            </w:r>
            <w:proofErr w:type="gramStart"/>
            <w:r>
              <w:t>.П</w:t>
            </w:r>
            <w:proofErr w:type="gramEnd"/>
            <w:r>
              <w:t xml:space="preserve">угачева,15.  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681F" w:rsidRDefault="007F681F" w:rsidP="007F681F">
            <w:r>
              <w:t>40-RU40515103-307-2017,</w:t>
            </w:r>
          </w:p>
          <w:p w:rsidR="007F681F" w:rsidRDefault="007F681F" w:rsidP="007F681F">
            <w:r>
              <w:t>05.09.2017</w:t>
            </w:r>
          </w:p>
          <w:p w:rsidR="007F681F" w:rsidRDefault="007F681F" w:rsidP="007F681F">
            <w:r>
              <w:t>реконструкция</w:t>
            </w:r>
          </w:p>
          <w:p w:rsidR="004821C8" w:rsidRPr="00042096" w:rsidRDefault="004821C8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7F681F" w:rsidP="00DD473A">
            <w:pPr>
              <w:jc w:val="center"/>
            </w:pPr>
            <w:r>
              <w:t>05.09.2027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7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B87020" w:rsidP="00042096">
            <w:r>
              <w:t>Набиева Ю.А.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87020" w:rsidP="00042096">
            <w:pPr>
              <w:jc w:val="center"/>
            </w:pPr>
            <w:r>
              <w:t>32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B87020" w:rsidP="00042096">
            <w:proofErr w:type="spellStart"/>
            <w:r w:rsidRPr="00B87020">
              <w:t>Инд</w:t>
            </w:r>
            <w:proofErr w:type="gramStart"/>
            <w:r w:rsidRPr="00B87020">
              <w:t>.ж</w:t>
            </w:r>
            <w:proofErr w:type="gramEnd"/>
            <w:r w:rsidRPr="00B87020">
              <w:t>илой</w:t>
            </w:r>
            <w:proofErr w:type="spellEnd"/>
            <w:r w:rsidRPr="00B87020">
              <w:t xml:space="preserve"> дом , г. Боровск, ул. 1Мая, д.50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B87020">
            <w:r>
              <w:t>40-RU40515103-325-2017</w:t>
            </w:r>
            <w:r w:rsidR="00C23D25">
              <w:t xml:space="preserve">,  </w:t>
            </w:r>
            <w:r>
              <w:t>11.09.2017</w:t>
            </w:r>
          </w:p>
          <w:p w:rsidR="004821C8" w:rsidRPr="00042096" w:rsidRDefault="00C23D25" w:rsidP="00042096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B87020" w:rsidP="00DD473A">
            <w:pPr>
              <w:jc w:val="center"/>
            </w:pPr>
            <w:r>
              <w:t>14.09.2027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ED0713" w:rsidP="00042096">
            <w:r>
              <w:t>Щетинина М.С.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87020" w:rsidP="00042096">
            <w:pPr>
              <w:jc w:val="center"/>
            </w:pPr>
            <w:r>
              <w:t>33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33" w:rsidRDefault="00D85633" w:rsidP="00D85633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</w:t>
            </w:r>
            <w:proofErr w:type="spellStart"/>
            <w:r>
              <w:t>М.Горького</w:t>
            </w:r>
            <w:proofErr w:type="spellEnd"/>
            <w:r>
              <w:t xml:space="preserve">, дом 14   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D0713" w:rsidRDefault="00ED0713" w:rsidP="00ED0713">
            <w:r>
              <w:t>40-RU40515103-337-2017, 22.09.2017</w:t>
            </w:r>
          </w:p>
          <w:p w:rsidR="004821C8" w:rsidRPr="00042096" w:rsidRDefault="00D85633" w:rsidP="00ED0713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D85633" w:rsidP="00DD473A">
            <w:pPr>
              <w:jc w:val="center"/>
            </w:pPr>
            <w:r>
              <w:t>22.</w:t>
            </w:r>
            <w:r w:rsidR="00ED0713">
              <w:t>09.2027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D85633" w:rsidP="00042096">
            <w:r>
              <w:t>Шашкин  В.И. Николаева К.Ю.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87020" w:rsidP="00042096">
            <w:pPr>
              <w:jc w:val="center"/>
            </w:pPr>
            <w:r>
              <w:t>34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33" w:rsidRDefault="00D85633" w:rsidP="00D85633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Коммунистическая, за домами 103-105 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5633" w:rsidRDefault="00D85633" w:rsidP="00D85633">
            <w:r>
              <w:t>40-RU40515103-338-2017, 22.09.2017</w:t>
            </w:r>
          </w:p>
          <w:p w:rsidR="004821C8" w:rsidRPr="00042096" w:rsidRDefault="00D85633" w:rsidP="00D85633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D85633" w:rsidP="00DD473A">
            <w:pPr>
              <w:jc w:val="center"/>
            </w:pPr>
            <w:r>
              <w:t>22.09.2027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33" w:rsidRDefault="00D85633" w:rsidP="00D85633">
            <w:r>
              <w:t>ООО «</w:t>
            </w:r>
            <w:proofErr w:type="spellStart"/>
            <w:r>
              <w:t>Бо-Фарм</w:t>
            </w:r>
            <w:proofErr w:type="spellEnd"/>
            <w:r>
              <w:t xml:space="preserve">»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оровск,ул.Московская</w:t>
            </w:r>
            <w:proofErr w:type="spellEnd"/>
            <w:r>
              <w:t>, д.30</w:t>
            </w:r>
          </w:p>
          <w:p w:rsidR="004821C8" w:rsidRPr="00042096" w:rsidRDefault="004821C8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87020" w:rsidP="00042096">
            <w:pPr>
              <w:jc w:val="center"/>
            </w:pPr>
            <w:r>
              <w:t>35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633" w:rsidRDefault="00D85633" w:rsidP="00D85633">
            <w:r>
              <w:t xml:space="preserve">Реконструкция нежилого здания под фармацевтический склад, Калужская область,  Боровский р-н, г. Боровск,  ул. Московская, д.30   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85633" w:rsidRDefault="00D85633" w:rsidP="00D85633">
            <w:r>
              <w:t xml:space="preserve">40-RU40515103-345-2017, </w:t>
            </w:r>
          </w:p>
          <w:p w:rsidR="00D85633" w:rsidRDefault="001A57FC" w:rsidP="00D85633">
            <w:r>
              <w:t>02.10</w:t>
            </w:r>
            <w:r w:rsidR="00D85633">
              <w:t>.2017</w:t>
            </w:r>
          </w:p>
          <w:p w:rsidR="004821C8" w:rsidRPr="00042096" w:rsidRDefault="00D85633" w:rsidP="00D85633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D85633" w:rsidP="00DD473A">
            <w:pPr>
              <w:jc w:val="center"/>
            </w:pPr>
            <w:r>
              <w:t>03.09.2019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6A051F" w:rsidP="00042096">
            <w:r>
              <w:t>Пахомова Е.В.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87020" w:rsidP="00042096">
            <w:pPr>
              <w:jc w:val="center"/>
            </w:pPr>
            <w:r>
              <w:t>36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6A051F" w:rsidP="00042096">
            <w:r w:rsidRPr="006A051F">
              <w:t xml:space="preserve">Промышленный гараж  г. Боровск, ул. </w:t>
            </w:r>
            <w:proofErr w:type="gramStart"/>
            <w:r w:rsidRPr="006A051F">
              <w:t>Калужская</w:t>
            </w:r>
            <w:proofErr w:type="gramEnd"/>
            <w:r w:rsidRPr="006A051F">
              <w:t xml:space="preserve">,  в районе д.159А       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51F" w:rsidRDefault="006A051F" w:rsidP="006A051F">
            <w:r>
              <w:t>40-RU40515103-358-2017</w:t>
            </w:r>
          </w:p>
          <w:p w:rsidR="006A051F" w:rsidRDefault="006A051F" w:rsidP="006A051F">
            <w:r>
              <w:t>17.10.2017</w:t>
            </w:r>
          </w:p>
          <w:p w:rsidR="004821C8" w:rsidRPr="00042096" w:rsidRDefault="006A051F" w:rsidP="006A051F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6A051F" w:rsidP="00DD473A">
            <w:pPr>
              <w:jc w:val="center"/>
            </w:pPr>
            <w:r>
              <w:t>02.03.2018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837CB6" w:rsidP="00042096">
            <w:r>
              <w:t>Стырова И.А.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87020" w:rsidP="00042096">
            <w:pPr>
              <w:jc w:val="center"/>
            </w:pPr>
            <w:r>
              <w:t>37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7CB6" w:rsidRDefault="00837CB6" w:rsidP="00837CB6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</w:t>
            </w:r>
            <w:proofErr w:type="spellStart"/>
            <w:r>
              <w:t>Наноева</w:t>
            </w:r>
            <w:proofErr w:type="spellEnd"/>
            <w:r>
              <w:t xml:space="preserve">, дом 11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37CB6" w:rsidRDefault="00837CB6" w:rsidP="00837CB6">
            <w:r>
              <w:t>40-RU40515103-349-2017,</w:t>
            </w:r>
          </w:p>
          <w:p w:rsidR="00837CB6" w:rsidRDefault="00837CB6" w:rsidP="00837CB6">
            <w:r>
              <w:t>03.10.2017</w:t>
            </w:r>
          </w:p>
          <w:p w:rsidR="004821C8" w:rsidRPr="00042096" w:rsidRDefault="00837CB6" w:rsidP="00837CB6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837CB6" w:rsidP="00DD473A">
            <w:pPr>
              <w:jc w:val="center"/>
            </w:pPr>
            <w:r>
              <w:t>03.10.2027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1B1ED0" w:rsidP="00042096">
            <w:proofErr w:type="spellStart"/>
            <w:r>
              <w:t>Филаткин</w:t>
            </w:r>
            <w:proofErr w:type="spellEnd"/>
            <w:r w:rsidR="0038611C">
              <w:t xml:space="preserve"> М.Н.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1B1ED0" w:rsidP="00042096">
            <w:pPr>
              <w:jc w:val="center"/>
            </w:pPr>
            <w:r>
              <w:t>38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1ED0" w:rsidRDefault="001B1ED0" w:rsidP="001B1ED0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</w:t>
            </w:r>
            <w:proofErr w:type="spellStart"/>
            <w:r>
              <w:t>Каманина</w:t>
            </w:r>
            <w:proofErr w:type="spellEnd"/>
            <w:r>
              <w:t xml:space="preserve"> 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1ED0" w:rsidRDefault="001B1ED0" w:rsidP="001B1ED0">
            <w:r>
              <w:t>40-RU40515103-368-2017</w:t>
            </w:r>
          </w:p>
          <w:p w:rsidR="001B1ED0" w:rsidRDefault="0038611C" w:rsidP="001B1ED0">
            <w:r>
              <w:t>23</w:t>
            </w:r>
            <w:r w:rsidR="001B1ED0">
              <w:t>.10.2017</w:t>
            </w:r>
          </w:p>
          <w:p w:rsidR="004821C8" w:rsidRPr="00042096" w:rsidRDefault="001B1ED0" w:rsidP="001B1ED0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1B1ED0" w:rsidP="00DD473A">
            <w:pPr>
              <w:jc w:val="center"/>
            </w:pPr>
            <w:r>
              <w:t>25.10.2027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3D9" w:rsidRDefault="009C63D9" w:rsidP="009C63D9">
            <w:r>
              <w:t xml:space="preserve">НАО «ВИТАСОЛЬ»  Калужская область,  Боровский р-н,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оровск,пос.Институт</w:t>
            </w:r>
            <w:proofErr w:type="spellEnd"/>
            <w:r>
              <w:t>, д.16</w:t>
            </w:r>
          </w:p>
          <w:p w:rsidR="004821C8" w:rsidRPr="00042096" w:rsidRDefault="004821C8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9C63D9" w:rsidP="00042096">
            <w:pPr>
              <w:jc w:val="center"/>
            </w:pPr>
            <w:r>
              <w:t>39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63D9" w:rsidRDefault="009C63D9" w:rsidP="009C63D9">
            <w:r>
              <w:t xml:space="preserve">Реконструкция ангара под  склад готовой продукции, Калужская область,  Боровский р-н, г. Боровск, </w:t>
            </w:r>
            <w:proofErr w:type="spellStart"/>
            <w:r>
              <w:t>пос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, д.16      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63D9" w:rsidRDefault="009C63D9" w:rsidP="009C63D9">
            <w:r>
              <w:t>40-RU40515103-407-2017,</w:t>
            </w:r>
          </w:p>
          <w:p w:rsidR="009C63D9" w:rsidRDefault="00B1116E" w:rsidP="009C63D9">
            <w:r>
              <w:t>17.11</w:t>
            </w:r>
            <w:r w:rsidR="009C63D9">
              <w:t>.2017</w:t>
            </w:r>
          </w:p>
          <w:p w:rsidR="004821C8" w:rsidRPr="00042096" w:rsidRDefault="009C63D9" w:rsidP="009C63D9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9C63D9" w:rsidP="00DD473A">
            <w:pPr>
              <w:jc w:val="center"/>
            </w:pPr>
            <w:r>
              <w:t>20.03.2018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4821C8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1C8" w:rsidRPr="00042096" w:rsidRDefault="00B1116E" w:rsidP="00042096">
            <w:r>
              <w:t>Крохина Г.В.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821C8" w:rsidRDefault="00B1116E" w:rsidP="00042096">
            <w:pPr>
              <w:jc w:val="center"/>
            </w:pPr>
            <w:r>
              <w:t>40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16E" w:rsidRDefault="00B1116E" w:rsidP="00B1116E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Калужская, дом 97 </w:t>
            </w:r>
          </w:p>
          <w:p w:rsidR="004821C8" w:rsidRPr="00042096" w:rsidRDefault="004821C8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116E" w:rsidRDefault="00B1116E" w:rsidP="00B1116E">
            <w:r>
              <w:t>40-RU40515103-401-2017,</w:t>
            </w:r>
          </w:p>
          <w:p w:rsidR="00B1116E" w:rsidRDefault="00B1116E" w:rsidP="00B1116E">
            <w:r>
              <w:t>10.11.2017</w:t>
            </w:r>
          </w:p>
          <w:p w:rsidR="004821C8" w:rsidRPr="00042096" w:rsidRDefault="00B1116E" w:rsidP="00B1116E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Default="00B1116E" w:rsidP="00DD473A">
            <w:pPr>
              <w:jc w:val="center"/>
            </w:pPr>
            <w:r>
              <w:t>15.11.2027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21C8" w:rsidRPr="00042096" w:rsidRDefault="004821C8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0C6CEF" w:rsidP="00042096">
            <w:proofErr w:type="spellStart"/>
            <w:r>
              <w:t>Посканой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0C6CEF" w:rsidP="00042096">
            <w:pPr>
              <w:jc w:val="center"/>
            </w:pPr>
            <w:r>
              <w:t>41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6CEF" w:rsidRDefault="000C6CEF" w:rsidP="000C6CEF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м-н Южный     </w:t>
            </w:r>
          </w:p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1541" w:rsidRDefault="00491541" w:rsidP="00491541">
            <w:r>
              <w:t>40-RU40515103-411-2017</w:t>
            </w:r>
          </w:p>
          <w:p w:rsidR="00491541" w:rsidRDefault="00491541" w:rsidP="00491541">
            <w:r>
              <w:t>17.11.2017</w:t>
            </w:r>
          </w:p>
          <w:p w:rsidR="00B87020" w:rsidRPr="00042096" w:rsidRDefault="00491541" w:rsidP="00491541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491541" w:rsidP="00DD473A">
            <w:pPr>
              <w:jc w:val="center"/>
            </w:pPr>
            <w:r>
              <w:t>17.11.2027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C939F2" w:rsidP="00042096">
            <w:r>
              <w:t>Бондарь Ж.Л.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C939F2" w:rsidP="00042096">
            <w:pPr>
              <w:jc w:val="center"/>
            </w:pPr>
            <w:r>
              <w:t>42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9F2" w:rsidRDefault="00C939F2" w:rsidP="00C939F2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Берникова,д.8      </w:t>
            </w:r>
          </w:p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3D2" w:rsidRDefault="004A43D2" w:rsidP="004A43D2">
            <w:r>
              <w:t>40-RU40515103-396-2017</w:t>
            </w:r>
          </w:p>
          <w:p w:rsidR="004A43D2" w:rsidRDefault="004A43D2" w:rsidP="004A43D2">
            <w:r>
              <w:t>03.11.2017</w:t>
            </w:r>
          </w:p>
          <w:p w:rsidR="00B87020" w:rsidRPr="00042096" w:rsidRDefault="004A43D2" w:rsidP="004A43D2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C939F2" w:rsidP="00C939F2">
            <w:pPr>
              <w:jc w:val="center"/>
            </w:pPr>
            <w:r>
              <w:t>08.11.2027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823AD6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AD6" w:rsidRPr="00042096" w:rsidRDefault="00823AD6" w:rsidP="00BF5ED0">
            <w:r>
              <w:t>Титов Е.П.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D6" w:rsidRDefault="00823AD6" w:rsidP="00823AD6">
            <w:pPr>
              <w:jc w:val="center"/>
            </w:pPr>
            <w:r>
              <w:t>43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AD6" w:rsidRDefault="00823AD6" w:rsidP="00BF5ED0">
            <w:proofErr w:type="spellStart"/>
            <w:r>
              <w:t>Инд.жилой</w:t>
            </w:r>
            <w:proofErr w:type="spellEnd"/>
            <w:r>
              <w:t xml:space="preserve"> дом , г. Боровск, ул</w:t>
            </w:r>
            <w:proofErr w:type="gramStart"/>
            <w:r>
              <w:t>.П</w:t>
            </w:r>
            <w:proofErr w:type="gramEnd"/>
            <w:r>
              <w:t>обеды,д.15</w:t>
            </w:r>
          </w:p>
          <w:p w:rsidR="00823AD6" w:rsidRPr="00042096" w:rsidRDefault="00823AD6" w:rsidP="00BF5ED0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3AD6" w:rsidRDefault="00823AD6" w:rsidP="00BF5ED0">
            <w:r>
              <w:t>40-RU40515103-423-2017</w:t>
            </w:r>
          </w:p>
          <w:p w:rsidR="00823AD6" w:rsidRDefault="00823AD6" w:rsidP="00BF5ED0">
            <w:r>
              <w:t>30.11.2017</w:t>
            </w:r>
          </w:p>
          <w:p w:rsidR="00823AD6" w:rsidRPr="00042096" w:rsidRDefault="00823AD6" w:rsidP="00BF5ED0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3AD6" w:rsidRDefault="00823AD6" w:rsidP="00BF5ED0">
            <w:pPr>
              <w:jc w:val="center"/>
            </w:pPr>
            <w:r>
              <w:t>04.12.2027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3AD6" w:rsidRPr="00042096" w:rsidRDefault="00823AD6" w:rsidP="00BF5ED0"/>
        </w:tc>
      </w:tr>
      <w:tr w:rsidR="00823AD6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AD6" w:rsidRPr="00042096" w:rsidRDefault="00823AD6" w:rsidP="00BF5ED0">
            <w:r>
              <w:lastRenderedPageBreak/>
              <w:t>Жданович И.В.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3AD6" w:rsidRDefault="00823AD6" w:rsidP="00823AD6">
            <w:pPr>
              <w:jc w:val="center"/>
            </w:pPr>
            <w:r>
              <w:t>44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AD6" w:rsidRDefault="00823AD6" w:rsidP="00BF5ED0">
            <w:proofErr w:type="spellStart"/>
            <w:r>
              <w:t>Инд</w:t>
            </w:r>
            <w:proofErr w:type="gramStart"/>
            <w:r>
              <w:t>.ж</w:t>
            </w:r>
            <w:proofErr w:type="gramEnd"/>
            <w:r>
              <w:t>илой</w:t>
            </w:r>
            <w:proofErr w:type="spellEnd"/>
            <w:r>
              <w:t xml:space="preserve"> дом , г. Боровск, ул. Генерала Ефремова , уч. 8    </w:t>
            </w:r>
          </w:p>
          <w:p w:rsidR="00823AD6" w:rsidRPr="00042096" w:rsidRDefault="00823AD6" w:rsidP="00BF5ED0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3AD6" w:rsidRDefault="00823AD6" w:rsidP="00BF5ED0">
            <w:r>
              <w:t>40-RU40515103-424-2017</w:t>
            </w:r>
          </w:p>
          <w:p w:rsidR="00823AD6" w:rsidRDefault="00823AD6" w:rsidP="00BF5ED0">
            <w:r>
              <w:t>30.11.2017</w:t>
            </w:r>
          </w:p>
          <w:p w:rsidR="00823AD6" w:rsidRPr="00042096" w:rsidRDefault="00823AD6" w:rsidP="00BF5ED0">
            <w:proofErr w:type="spellStart"/>
            <w:r>
              <w:t>нов</w:t>
            </w:r>
            <w:proofErr w:type="gramStart"/>
            <w:r>
              <w:t>.с</w:t>
            </w:r>
            <w:proofErr w:type="gramEnd"/>
            <w:r>
              <w:t>троительство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3AD6" w:rsidRDefault="00823AD6" w:rsidP="00BF5ED0">
            <w:pPr>
              <w:jc w:val="center"/>
            </w:pPr>
            <w:r>
              <w:t>04.12.2027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23AD6" w:rsidRPr="00042096" w:rsidRDefault="00823AD6" w:rsidP="00BF5ED0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1A65" w:rsidRDefault="00461A65" w:rsidP="00461A65">
            <w:r>
              <w:t xml:space="preserve">ООО База- Союз"  Калужская область,  Боровский р-н,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оровск,ул.Некрасова</w:t>
            </w:r>
            <w:proofErr w:type="spellEnd"/>
            <w:r>
              <w:t>, д.1В</w:t>
            </w:r>
          </w:p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461A65" w:rsidP="00823AD6">
            <w:pPr>
              <w:jc w:val="center"/>
            </w:pPr>
            <w:r>
              <w:t>4</w:t>
            </w:r>
            <w:r w:rsidR="00823AD6"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767A" w:rsidRDefault="00AD767A" w:rsidP="00AD767A">
            <w:r>
              <w:t xml:space="preserve">Здание магазина строительных материалов. Калужская область,  Боровский р-н,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оровск,ул.Некрасова</w:t>
            </w:r>
            <w:proofErr w:type="spellEnd"/>
            <w:r>
              <w:t xml:space="preserve">, д.1В     </w:t>
            </w:r>
          </w:p>
          <w:p w:rsidR="00B87020" w:rsidRPr="00042096" w:rsidRDefault="00B87020" w:rsidP="00AD767A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1A65" w:rsidRDefault="00461A65" w:rsidP="00461A65">
            <w:r>
              <w:t>40-RU40515103-441-2017</w:t>
            </w:r>
          </w:p>
          <w:p w:rsidR="00B87020" w:rsidRDefault="00461A65" w:rsidP="00042096">
            <w:r>
              <w:t>18.12.2017</w:t>
            </w:r>
          </w:p>
          <w:p w:rsidR="00461A65" w:rsidRPr="00042096" w:rsidRDefault="00461A65" w:rsidP="00042096">
            <w:r>
              <w:t>реконструкция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AD767A" w:rsidP="00DD473A">
            <w:pPr>
              <w:jc w:val="center"/>
            </w:pPr>
            <w:r>
              <w:t>15.04.2018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4328D4" w:rsidP="004328D4">
            <w:pPr>
              <w:ind w:right="-143"/>
            </w:pPr>
            <w:r>
              <w:t>15.07.2018</w:t>
            </w:r>
            <w:bookmarkStart w:id="0" w:name="_GoBack"/>
            <w:bookmarkEnd w:id="0"/>
          </w:p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B660A4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B660A4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  <w:tr w:rsidR="00B87020" w:rsidRPr="00042096" w:rsidTr="004A10E2">
        <w:trPr>
          <w:trHeight w:val="480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87020" w:rsidRDefault="00B87020" w:rsidP="0004209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7020" w:rsidRPr="00042096" w:rsidRDefault="00B87020" w:rsidP="00042096"/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Default="00B87020" w:rsidP="00DD473A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7020" w:rsidRPr="00042096" w:rsidRDefault="00B87020" w:rsidP="00042096"/>
        </w:tc>
      </w:tr>
    </w:tbl>
    <w:p w:rsidR="00042096" w:rsidRPr="00042096" w:rsidRDefault="00042096" w:rsidP="00042096">
      <w:pPr>
        <w:jc w:val="center"/>
        <w:rPr>
          <w:b/>
          <w:sz w:val="28"/>
          <w:szCs w:val="28"/>
        </w:rPr>
      </w:pPr>
    </w:p>
    <w:p w:rsidR="000C1DD0" w:rsidRPr="00042096" w:rsidRDefault="000C1DD0">
      <w:pPr>
        <w:jc w:val="center"/>
        <w:rPr>
          <w:b/>
          <w:sz w:val="28"/>
          <w:szCs w:val="28"/>
        </w:rPr>
      </w:pPr>
    </w:p>
    <w:sectPr w:rsidR="000C1DD0" w:rsidRPr="00042096" w:rsidSect="007D12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05"/>
    <w:rsid w:val="000108F2"/>
    <w:rsid w:val="00042096"/>
    <w:rsid w:val="000C1DD0"/>
    <w:rsid w:val="000C6CEF"/>
    <w:rsid w:val="001528D4"/>
    <w:rsid w:val="0016453E"/>
    <w:rsid w:val="001A57FC"/>
    <w:rsid w:val="001B1ED0"/>
    <w:rsid w:val="00207BA5"/>
    <w:rsid w:val="002649B8"/>
    <w:rsid w:val="002B1CF0"/>
    <w:rsid w:val="002D7095"/>
    <w:rsid w:val="00320018"/>
    <w:rsid w:val="0038611C"/>
    <w:rsid w:val="00393C51"/>
    <w:rsid w:val="004328D4"/>
    <w:rsid w:val="004576E2"/>
    <w:rsid w:val="00461A65"/>
    <w:rsid w:val="004821C8"/>
    <w:rsid w:val="00491541"/>
    <w:rsid w:val="004958C5"/>
    <w:rsid w:val="004A10E2"/>
    <w:rsid w:val="004A43D2"/>
    <w:rsid w:val="0053146F"/>
    <w:rsid w:val="00640A54"/>
    <w:rsid w:val="006A051F"/>
    <w:rsid w:val="00751A2A"/>
    <w:rsid w:val="00764B52"/>
    <w:rsid w:val="00772D54"/>
    <w:rsid w:val="007D121D"/>
    <w:rsid w:val="007F681F"/>
    <w:rsid w:val="00823AD6"/>
    <w:rsid w:val="00837CB6"/>
    <w:rsid w:val="008912F8"/>
    <w:rsid w:val="009478AD"/>
    <w:rsid w:val="00971FAF"/>
    <w:rsid w:val="009C63D9"/>
    <w:rsid w:val="00A11684"/>
    <w:rsid w:val="00A3779F"/>
    <w:rsid w:val="00AB00EA"/>
    <w:rsid w:val="00AC6B05"/>
    <w:rsid w:val="00AD55EB"/>
    <w:rsid w:val="00AD767A"/>
    <w:rsid w:val="00AF681E"/>
    <w:rsid w:val="00B1116E"/>
    <w:rsid w:val="00B660A4"/>
    <w:rsid w:val="00B87020"/>
    <w:rsid w:val="00BB1958"/>
    <w:rsid w:val="00C23D25"/>
    <w:rsid w:val="00C829E3"/>
    <w:rsid w:val="00C939F2"/>
    <w:rsid w:val="00CD5168"/>
    <w:rsid w:val="00D54122"/>
    <w:rsid w:val="00D85633"/>
    <w:rsid w:val="00DD473A"/>
    <w:rsid w:val="00DE3D6F"/>
    <w:rsid w:val="00ED0713"/>
    <w:rsid w:val="00EE1F32"/>
    <w:rsid w:val="00F0363F"/>
    <w:rsid w:val="00F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8"/>
    <w:rPr>
      <w:lang w:eastAsia="ru-RU"/>
    </w:rPr>
  </w:style>
  <w:style w:type="paragraph" w:styleId="1">
    <w:name w:val="heading 1"/>
    <w:basedOn w:val="a"/>
    <w:next w:val="a"/>
    <w:link w:val="10"/>
    <w:qFormat/>
    <w:rsid w:val="00BB19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1958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B195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B1958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195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BB1958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B1958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BB1958"/>
    <w:pPr>
      <w:keepNext/>
      <w:ind w:firstLine="3402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BB1958"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1684"/>
    <w:rPr>
      <w:b/>
      <w:bCs/>
    </w:rPr>
  </w:style>
  <w:style w:type="character" w:customStyle="1" w:styleId="10">
    <w:name w:val="Заголовок 1 Знак"/>
    <w:link w:val="1"/>
    <w:rsid w:val="00A11684"/>
    <w:rPr>
      <w:sz w:val="28"/>
      <w:lang w:eastAsia="ru-RU"/>
    </w:rPr>
  </w:style>
  <w:style w:type="character" w:customStyle="1" w:styleId="20">
    <w:name w:val="Заголовок 2 Знак"/>
    <w:link w:val="2"/>
    <w:rsid w:val="00A11684"/>
    <w:rPr>
      <w:b/>
      <w:sz w:val="32"/>
      <w:lang w:eastAsia="ru-RU"/>
    </w:rPr>
  </w:style>
  <w:style w:type="character" w:customStyle="1" w:styleId="30">
    <w:name w:val="Заголовок 3 Знак"/>
    <w:link w:val="3"/>
    <w:rsid w:val="00A11684"/>
    <w:rPr>
      <w:sz w:val="24"/>
      <w:lang w:eastAsia="ru-RU"/>
    </w:rPr>
  </w:style>
  <w:style w:type="character" w:customStyle="1" w:styleId="40">
    <w:name w:val="Заголовок 4 Знак"/>
    <w:link w:val="4"/>
    <w:rsid w:val="00A11684"/>
    <w:rPr>
      <w:b/>
      <w:sz w:val="24"/>
      <w:lang w:eastAsia="ru-RU"/>
    </w:rPr>
  </w:style>
  <w:style w:type="character" w:customStyle="1" w:styleId="50">
    <w:name w:val="Заголовок 5 Знак"/>
    <w:link w:val="5"/>
    <w:rsid w:val="00A11684"/>
    <w:rPr>
      <w:b/>
      <w:sz w:val="24"/>
      <w:lang w:eastAsia="ru-RU"/>
    </w:rPr>
  </w:style>
  <w:style w:type="character" w:customStyle="1" w:styleId="60">
    <w:name w:val="Заголовок 6 Знак"/>
    <w:link w:val="6"/>
    <w:rsid w:val="00A11684"/>
    <w:rPr>
      <w:sz w:val="24"/>
      <w:lang w:eastAsia="ru-RU"/>
    </w:rPr>
  </w:style>
  <w:style w:type="character" w:customStyle="1" w:styleId="70">
    <w:name w:val="Заголовок 7 Знак"/>
    <w:link w:val="7"/>
    <w:rsid w:val="00A11684"/>
    <w:rPr>
      <w:b/>
      <w:sz w:val="24"/>
      <w:lang w:eastAsia="ru-RU"/>
    </w:rPr>
  </w:style>
  <w:style w:type="character" w:customStyle="1" w:styleId="80">
    <w:name w:val="Заголовок 8 Знак"/>
    <w:link w:val="8"/>
    <w:rsid w:val="00A11684"/>
    <w:rPr>
      <w:b/>
      <w:sz w:val="24"/>
      <w:lang w:eastAsia="ru-RU"/>
    </w:rPr>
  </w:style>
  <w:style w:type="character" w:customStyle="1" w:styleId="90">
    <w:name w:val="Заголовок 9 Знак"/>
    <w:link w:val="9"/>
    <w:rsid w:val="00A11684"/>
    <w:rPr>
      <w:sz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A11684"/>
    <w:rPr>
      <w:b/>
      <w:bCs/>
    </w:rPr>
  </w:style>
  <w:style w:type="paragraph" w:styleId="a5">
    <w:name w:val="Title"/>
    <w:basedOn w:val="a"/>
    <w:link w:val="a6"/>
    <w:qFormat/>
    <w:rsid w:val="00BB1958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A11684"/>
    <w:rPr>
      <w:b/>
      <w:sz w:val="28"/>
      <w:lang w:eastAsia="ru-RU"/>
    </w:rPr>
  </w:style>
  <w:style w:type="paragraph" w:styleId="a7">
    <w:name w:val="Subtitle"/>
    <w:basedOn w:val="a"/>
    <w:next w:val="a"/>
    <w:link w:val="a8"/>
    <w:qFormat/>
    <w:rsid w:val="00A116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link w:val="a7"/>
    <w:rsid w:val="00A1168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Emphasis"/>
    <w:qFormat/>
    <w:rsid w:val="00A11684"/>
    <w:rPr>
      <w:i/>
      <w:iCs/>
    </w:rPr>
  </w:style>
  <w:style w:type="paragraph" w:styleId="aa">
    <w:name w:val="No Spacing"/>
    <w:basedOn w:val="a"/>
    <w:uiPriority w:val="1"/>
    <w:qFormat/>
    <w:rsid w:val="00A11684"/>
  </w:style>
  <w:style w:type="paragraph" w:styleId="ab">
    <w:name w:val="List Paragraph"/>
    <w:basedOn w:val="a"/>
    <w:uiPriority w:val="34"/>
    <w:qFormat/>
    <w:rsid w:val="00A1168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1168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11684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11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11684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A1168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1168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1168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116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116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168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4">
    <w:name w:val="Table Grid"/>
    <w:basedOn w:val="a1"/>
    <w:uiPriority w:val="59"/>
    <w:rsid w:val="0004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8"/>
    <w:rPr>
      <w:lang w:eastAsia="ru-RU"/>
    </w:rPr>
  </w:style>
  <w:style w:type="paragraph" w:styleId="1">
    <w:name w:val="heading 1"/>
    <w:basedOn w:val="a"/>
    <w:next w:val="a"/>
    <w:link w:val="10"/>
    <w:qFormat/>
    <w:rsid w:val="00BB19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1958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B195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B1958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195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BB1958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B1958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BB1958"/>
    <w:pPr>
      <w:keepNext/>
      <w:ind w:firstLine="3402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BB1958"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1684"/>
    <w:rPr>
      <w:b/>
      <w:bCs/>
    </w:rPr>
  </w:style>
  <w:style w:type="character" w:customStyle="1" w:styleId="10">
    <w:name w:val="Заголовок 1 Знак"/>
    <w:link w:val="1"/>
    <w:rsid w:val="00A11684"/>
    <w:rPr>
      <w:sz w:val="28"/>
      <w:lang w:eastAsia="ru-RU"/>
    </w:rPr>
  </w:style>
  <w:style w:type="character" w:customStyle="1" w:styleId="20">
    <w:name w:val="Заголовок 2 Знак"/>
    <w:link w:val="2"/>
    <w:rsid w:val="00A11684"/>
    <w:rPr>
      <w:b/>
      <w:sz w:val="32"/>
      <w:lang w:eastAsia="ru-RU"/>
    </w:rPr>
  </w:style>
  <w:style w:type="character" w:customStyle="1" w:styleId="30">
    <w:name w:val="Заголовок 3 Знак"/>
    <w:link w:val="3"/>
    <w:rsid w:val="00A11684"/>
    <w:rPr>
      <w:sz w:val="24"/>
      <w:lang w:eastAsia="ru-RU"/>
    </w:rPr>
  </w:style>
  <w:style w:type="character" w:customStyle="1" w:styleId="40">
    <w:name w:val="Заголовок 4 Знак"/>
    <w:link w:val="4"/>
    <w:rsid w:val="00A11684"/>
    <w:rPr>
      <w:b/>
      <w:sz w:val="24"/>
      <w:lang w:eastAsia="ru-RU"/>
    </w:rPr>
  </w:style>
  <w:style w:type="character" w:customStyle="1" w:styleId="50">
    <w:name w:val="Заголовок 5 Знак"/>
    <w:link w:val="5"/>
    <w:rsid w:val="00A11684"/>
    <w:rPr>
      <w:b/>
      <w:sz w:val="24"/>
      <w:lang w:eastAsia="ru-RU"/>
    </w:rPr>
  </w:style>
  <w:style w:type="character" w:customStyle="1" w:styleId="60">
    <w:name w:val="Заголовок 6 Знак"/>
    <w:link w:val="6"/>
    <w:rsid w:val="00A11684"/>
    <w:rPr>
      <w:sz w:val="24"/>
      <w:lang w:eastAsia="ru-RU"/>
    </w:rPr>
  </w:style>
  <w:style w:type="character" w:customStyle="1" w:styleId="70">
    <w:name w:val="Заголовок 7 Знак"/>
    <w:link w:val="7"/>
    <w:rsid w:val="00A11684"/>
    <w:rPr>
      <w:b/>
      <w:sz w:val="24"/>
      <w:lang w:eastAsia="ru-RU"/>
    </w:rPr>
  </w:style>
  <w:style w:type="character" w:customStyle="1" w:styleId="80">
    <w:name w:val="Заголовок 8 Знак"/>
    <w:link w:val="8"/>
    <w:rsid w:val="00A11684"/>
    <w:rPr>
      <w:b/>
      <w:sz w:val="24"/>
      <w:lang w:eastAsia="ru-RU"/>
    </w:rPr>
  </w:style>
  <w:style w:type="character" w:customStyle="1" w:styleId="90">
    <w:name w:val="Заголовок 9 Знак"/>
    <w:link w:val="9"/>
    <w:rsid w:val="00A11684"/>
    <w:rPr>
      <w:sz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A11684"/>
    <w:rPr>
      <w:b/>
      <w:bCs/>
    </w:rPr>
  </w:style>
  <w:style w:type="paragraph" w:styleId="a5">
    <w:name w:val="Title"/>
    <w:basedOn w:val="a"/>
    <w:link w:val="a6"/>
    <w:qFormat/>
    <w:rsid w:val="00BB1958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A11684"/>
    <w:rPr>
      <w:b/>
      <w:sz w:val="28"/>
      <w:lang w:eastAsia="ru-RU"/>
    </w:rPr>
  </w:style>
  <w:style w:type="paragraph" w:styleId="a7">
    <w:name w:val="Subtitle"/>
    <w:basedOn w:val="a"/>
    <w:next w:val="a"/>
    <w:link w:val="a8"/>
    <w:qFormat/>
    <w:rsid w:val="00A116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link w:val="a7"/>
    <w:rsid w:val="00A1168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Emphasis"/>
    <w:qFormat/>
    <w:rsid w:val="00A11684"/>
    <w:rPr>
      <w:i/>
      <w:iCs/>
    </w:rPr>
  </w:style>
  <w:style w:type="paragraph" w:styleId="aa">
    <w:name w:val="No Spacing"/>
    <w:basedOn w:val="a"/>
    <w:uiPriority w:val="1"/>
    <w:qFormat/>
    <w:rsid w:val="00A11684"/>
  </w:style>
  <w:style w:type="paragraph" w:styleId="ab">
    <w:name w:val="List Paragraph"/>
    <w:basedOn w:val="a"/>
    <w:uiPriority w:val="34"/>
    <w:qFormat/>
    <w:rsid w:val="00A1168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1168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11684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11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11684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A1168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1168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1168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116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116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168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4">
    <w:name w:val="Table Grid"/>
    <w:basedOn w:val="a1"/>
    <w:uiPriority w:val="59"/>
    <w:rsid w:val="0004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2017-07-14T13:46:00Z</dcterms:created>
  <dcterms:modified xsi:type="dcterms:W3CDTF">2018-08-06T15:15:00Z</dcterms:modified>
</cp:coreProperties>
</file>